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5E9EFF">
    <v:background id="_x0000_s1025" o:bwmode="white" fillcolor="#5e9eff" o:targetscreensize="1024,768">
      <v:fill color2="#ffebfa" angle="-135" colors="0 #5e9eff;26214f #85c2ff;45875f #c4d6eb;1 #ffebfa" method="none" focus="100%" type="gradient"/>
    </v:background>
  </w:background>
  <w:body>
    <w:p w14:paraId="7B07EB7A" w14:textId="78B6FCD0" w:rsidR="00C518A9" w:rsidRDefault="00730951" w:rsidP="001E1753">
      <w:pPr>
        <w:spacing w:after="0" w:line="240" w:lineRule="auto"/>
        <w:jc w:val="both"/>
        <w:rPr>
          <w:b/>
          <w:color w:val="E5DEDB" w:themeColor="background2"/>
        </w:rPr>
      </w:pPr>
      <w:r>
        <w:rPr>
          <w:rFonts w:asciiTheme="minorHAnsi" w:hAnsiTheme="minorHAnsi" w:cstheme="minorHAnsi"/>
          <w:b/>
          <w:i/>
          <w:noProof/>
          <w:color w:val="0000FF"/>
          <w:sz w:val="36"/>
          <w:szCs w:val="36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57F095" wp14:editId="106D4C0E">
                <wp:simplePos x="0" y="0"/>
                <wp:positionH relativeFrom="column">
                  <wp:posOffset>-13336</wp:posOffset>
                </wp:positionH>
                <wp:positionV relativeFrom="paragraph">
                  <wp:posOffset>138430</wp:posOffset>
                </wp:positionV>
                <wp:extent cx="1876425" cy="360680"/>
                <wp:effectExtent l="0" t="0" r="0" b="127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1876425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0BF5D" w14:textId="3D8F5475" w:rsidR="00D70D93" w:rsidRPr="00CF539D" w:rsidRDefault="00730951">
                            <w:pPr>
                              <w:rPr>
                                <w:rFonts w:asciiTheme="minorHAnsi" w:hAnsiTheme="minorHAnsi" w:cstheme="minorHAnsi"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CF539D">
                              <w:rPr>
                                <w:rFonts w:ascii="Eras Bold ITC" w:hAnsi="Eras Bold ITC"/>
                                <w:b/>
                                <w:color w:val="C00000"/>
                                <w:sz w:val="30"/>
                                <w:szCs w:val="30"/>
                              </w:rPr>
                              <w:t>I</w:t>
                            </w:r>
                            <w:r w:rsidR="00D70D93" w:rsidRPr="00CF539D">
                              <w:rPr>
                                <w:rFonts w:ascii="Eras Bold ITC" w:hAnsi="Eras Bold ITC"/>
                                <w:b/>
                                <w:color w:val="C00000"/>
                                <w:sz w:val="30"/>
                                <w:szCs w:val="30"/>
                              </w:rPr>
                              <w:t>tinerari</w:t>
                            </w:r>
                            <w:r w:rsidR="004A1D60" w:rsidRPr="00CF539D">
                              <w:rPr>
                                <w:rFonts w:ascii="Eras Bold ITC" w:hAnsi="Eras Bold ITC"/>
                                <w:b/>
                                <w:color w:val="C0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D70D93" w:rsidRPr="00CF539D">
                              <w:rPr>
                                <w:rFonts w:ascii="Eras Bold ITC" w:hAnsi="Eras Bold ITC"/>
                                <w:b/>
                                <w:color w:val="C00000"/>
                                <w:sz w:val="30"/>
                                <w:szCs w:val="30"/>
                              </w:rPr>
                              <w:t>Culturali</w:t>
                            </w:r>
                            <w:r w:rsidR="00237C42" w:rsidRPr="00CF539D">
                              <w:rPr>
                                <w:rFonts w:ascii="Eras Bold ITC" w:hAnsi="Eras Bold ITC"/>
                                <w:b/>
                                <w:color w:val="C00000"/>
                                <w:sz w:val="30"/>
                                <w:szCs w:val="30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57F095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-1.05pt;margin-top:10.9pt;width:147.75pt;height:28.4pt;rotation:180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" filled="f" stroked="f" strokeweight=".5pt">
                <v:textbox>
                  <w:txbxContent>
                    <w:p w14:paraId="19D0BF5D" w14:textId="3D8F5475" w:rsidR="00D70D93" w:rsidRPr="00CF539D" w:rsidRDefault="00730951">
                      <w:pPr>
                        <w:rPr>
                          <w:rFonts w:asciiTheme="minorHAnsi" w:hAnsiTheme="minorHAnsi" w:cstheme="minorHAnsi"/>
                          <w:color w:val="C00000"/>
                          <w:sz w:val="36"/>
                          <w:szCs w:val="36"/>
                        </w:rPr>
                      </w:pPr>
                      <w:r w:rsidRPr="00CF539D">
                        <w:rPr>
                          <w:rFonts w:ascii="Eras Bold ITC" w:hAnsi="Eras Bold ITC"/>
                          <w:b/>
                          <w:color w:val="C00000"/>
                          <w:sz w:val="30"/>
                          <w:szCs w:val="30"/>
                        </w:rPr>
                        <w:t>I</w:t>
                      </w:r>
                      <w:r w:rsidR="00D70D93" w:rsidRPr="00CF539D">
                        <w:rPr>
                          <w:rFonts w:ascii="Eras Bold ITC" w:hAnsi="Eras Bold ITC"/>
                          <w:b/>
                          <w:color w:val="C00000"/>
                          <w:sz w:val="30"/>
                          <w:szCs w:val="30"/>
                        </w:rPr>
                        <w:t>tinerari</w:t>
                      </w:r>
                      <w:r w:rsidR="004A1D60" w:rsidRPr="00CF539D">
                        <w:rPr>
                          <w:rFonts w:ascii="Eras Bold ITC" w:hAnsi="Eras Bold ITC"/>
                          <w:b/>
                          <w:color w:val="C00000"/>
                          <w:sz w:val="30"/>
                          <w:szCs w:val="30"/>
                        </w:rPr>
                        <w:t xml:space="preserve"> </w:t>
                      </w:r>
                      <w:r w:rsidR="00D70D93" w:rsidRPr="00CF539D">
                        <w:rPr>
                          <w:rFonts w:ascii="Eras Bold ITC" w:hAnsi="Eras Bold ITC"/>
                          <w:b/>
                          <w:color w:val="C00000"/>
                          <w:sz w:val="30"/>
                          <w:szCs w:val="30"/>
                        </w:rPr>
                        <w:t>Culturali</w:t>
                      </w:r>
                      <w:r w:rsidR="00237C42" w:rsidRPr="00CF539D">
                        <w:rPr>
                          <w:rFonts w:ascii="Eras Bold ITC" w:hAnsi="Eras Bold ITC"/>
                          <w:b/>
                          <w:color w:val="C00000"/>
                          <w:sz w:val="30"/>
                          <w:szCs w:val="30"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 w:rsidR="00C518A9">
        <w:rPr>
          <w:b/>
          <w:sz w:val="22"/>
          <w:szCs w:val="22"/>
        </w:rPr>
        <w:t xml:space="preserve"> </w:t>
      </w:r>
    </w:p>
    <w:p w14:paraId="0ECE8716" w14:textId="0B013DD6" w:rsidR="00730951" w:rsidRDefault="00730951" w:rsidP="000269A5">
      <w:pPr>
        <w:spacing w:after="0" w:line="240" w:lineRule="auto"/>
        <w:jc w:val="both"/>
        <w:rPr>
          <w:rFonts w:asciiTheme="minorHAnsi" w:hAnsiTheme="minorHAnsi" w:cstheme="minorHAnsi"/>
          <w:b/>
          <w:i/>
          <w:color w:val="0000FF"/>
          <w:sz w:val="36"/>
          <w:szCs w:val="36"/>
          <w:u w:val="single"/>
        </w:rPr>
      </w:pPr>
    </w:p>
    <w:p w14:paraId="23678616" w14:textId="49ADE5C0" w:rsidR="00730951" w:rsidRDefault="006838E7" w:rsidP="000269A5">
      <w:pPr>
        <w:spacing w:after="0" w:line="240" w:lineRule="auto"/>
        <w:jc w:val="both"/>
        <w:rPr>
          <w:rFonts w:asciiTheme="minorHAnsi" w:hAnsiTheme="minorHAnsi" w:cstheme="minorHAnsi"/>
          <w:b/>
          <w:i/>
          <w:color w:val="0000FF"/>
          <w:sz w:val="36"/>
          <w:szCs w:val="36"/>
          <w:u w:val="single"/>
        </w:rPr>
      </w:pPr>
      <w:r>
        <w:rPr>
          <w:rFonts w:asciiTheme="minorHAnsi" w:hAnsiTheme="minorHAnsi" w:cstheme="minorHAnsi"/>
          <w:b/>
          <w:i/>
          <w:noProof/>
          <w:color w:val="0000FF"/>
          <w:sz w:val="36"/>
          <w:szCs w:val="36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C65D14" wp14:editId="448866FF">
                <wp:simplePos x="0" y="0"/>
                <wp:positionH relativeFrom="column">
                  <wp:posOffset>-15240</wp:posOffset>
                </wp:positionH>
                <wp:positionV relativeFrom="paragraph">
                  <wp:posOffset>137160</wp:posOffset>
                </wp:positionV>
                <wp:extent cx="2933700" cy="289665"/>
                <wp:effectExtent l="0" t="0" r="0" b="0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933700" cy="289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23DB66" w14:textId="2C4D83E7" w:rsidR="005A730B" w:rsidRPr="00C91AD8" w:rsidRDefault="002572FE">
                            <w:pPr>
                              <w:rPr>
                                <w:rFonts w:ascii="Eras Bold ITC" w:hAnsi="Eras Bold ITC"/>
                                <w:b/>
                                <w:color w:val="C0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Eras Bold ITC" w:hAnsi="Eras Bold ITC"/>
                                <w:b/>
                                <w:color w:val="C00000"/>
                                <w:sz w:val="30"/>
                                <w:szCs w:val="30"/>
                              </w:rPr>
                              <w:t xml:space="preserve">Ottobre </w:t>
                            </w:r>
                            <w:r w:rsidR="004379EB">
                              <w:rPr>
                                <w:rFonts w:ascii="Eras Bold ITC" w:hAnsi="Eras Bold ITC"/>
                                <w:b/>
                                <w:color w:val="C00000"/>
                                <w:sz w:val="30"/>
                                <w:szCs w:val="3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65D14" id="Casella di testo 8" o:spid="_x0000_s1027" type="#_x0000_t202" style="position:absolute;left:0;text-align:left;margin-left:-1.2pt;margin-top:10.8pt;width:231pt;height:22.8pt;rotation:180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" filled="f" stroked="f" strokeweight=".5pt">
                <v:textbox>
                  <w:txbxContent>
                    <w:p w14:paraId="4C23DB66" w14:textId="2C4D83E7" w:rsidR="005A730B" w:rsidRPr="00C91AD8" w:rsidRDefault="002572FE">
                      <w:pPr>
                        <w:rPr>
                          <w:rFonts w:ascii="Eras Bold ITC" w:hAnsi="Eras Bold ITC"/>
                          <w:b/>
                          <w:color w:val="C00000"/>
                          <w:sz w:val="30"/>
                          <w:szCs w:val="30"/>
                        </w:rPr>
                      </w:pPr>
                      <w:r>
                        <w:rPr>
                          <w:rFonts w:ascii="Eras Bold ITC" w:hAnsi="Eras Bold ITC"/>
                          <w:b/>
                          <w:color w:val="C00000"/>
                          <w:sz w:val="30"/>
                          <w:szCs w:val="30"/>
                        </w:rPr>
                        <w:t xml:space="preserve">Ottobre </w:t>
                      </w:r>
                      <w:r w:rsidR="004379EB">
                        <w:rPr>
                          <w:rFonts w:ascii="Eras Bold ITC" w:hAnsi="Eras Bold ITC"/>
                          <w:b/>
                          <w:color w:val="C00000"/>
                          <w:sz w:val="30"/>
                          <w:szCs w:val="30"/>
                        </w:rPr>
                        <w:t>2024</w:t>
                      </w:r>
                    </w:p>
                  </w:txbxContent>
                </v:textbox>
              </v:shape>
            </w:pict>
          </mc:Fallback>
        </mc:AlternateContent>
      </w:r>
    </w:p>
    <w:p w14:paraId="5DA5D6E0" w14:textId="6ECCCA1A" w:rsidR="00AC3C73" w:rsidRPr="005A730B" w:rsidRDefault="00AC3C73" w:rsidP="000269A5">
      <w:pPr>
        <w:spacing w:after="0" w:line="240" w:lineRule="auto"/>
        <w:jc w:val="both"/>
        <w:rPr>
          <w:rFonts w:asciiTheme="minorHAnsi" w:hAnsiTheme="minorHAnsi" w:cstheme="minorHAnsi"/>
          <w:b/>
          <w:i/>
          <w:color w:val="0000FF"/>
          <w:sz w:val="36"/>
          <w:szCs w:val="36"/>
          <w:u w:val="single"/>
        </w:rPr>
      </w:pPr>
    </w:p>
    <w:p w14:paraId="2900E5C1" w14:textId="267BC777" w:rsidR="00AC3C73" w:rsidRPr="000263E7" w:rsidRDefault="00956688" w:rsidP="000269A5">
      <w:pPr>
        <w:spacing w:after="0" w:line="240" w:lineRule="auto"/>
        <w:jc w:val="both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 xml:space="preserve">Le Chiese </w:t>
      </w:r>
      <w:r w:rsidR="00737F47" w:rsidRPr="000263E7">
        <w:rPr>
          <w:b/>
          <w:color w:val="595959" w:themeColor="text1" w:themeTint="A6"/>
        </w:rPr>
        <w:t>modenesi di proprietà comunale</w:t>
      </w:r>
      <w:r w:rsidR="006257BB">
        <w:rPr>
          <w:b/>
          <w:color w:val="595959" w:themeColor="text1" w:themeTint="A6"/>
        </w:rPr>
        <w:t>:</w:t>
      </w:r>
    </w:p>
    <w:p w14:paraId="227AEB0B" w14:textId="5B7992C8" w:rsidR="009F76FC" w:rsidRPr="000263E7" w:rsidRDefault="006257BB" w:rsidP="000269A5">
      <w:pPr>
        <w:spacing w:after="0" w:line="240" w:lineRule="auto"/>
        <w:jc w:val="both"/>
        <w:rPr>
          <w:color w:val="595959" w:themeColor="text1" w:themeTint="A6"/>
        </w:rPr>
      </w:pPr>
      <w:r>
        <w:rPr>
          <w:color w:val="595959" w:themeColor="text1" w:themeTint="A6"/>
        </w:rPr>
        <w:t>Tempio dei Caduti</w:t>
      </w:r>
      <w:r w:rsidR="00737F47" w:rsidRPr="000263E7">
        <w:rPr>
          <w:color w:val="595959" w:themeColor="text1" w:themeTint="A6"/>
        </w:rPr>
        <w:t xml:space="preserve"> e Chiesa</w:t>
      </w:r>
      <w:r w:rsidR="002572FE">
        <w:rPr>
          <w:color w:val="595959" w:themeColor="text1" w:themeTint="A6"/>
        </w:rPr>
        <w:t xml:space="preserve"> di San B</w:t>
      </w:r>
      <w:r>
        <w:rPr>
          <w:color w:val="595959" w:themeColor="text1" w:themeTint="A6"/>
        </w:rPr>
        <w:t>iagio</w:t>
      </w:r>
    </w:p>
    <w:p w14:paraId="411966D5" w14:textId="1EDDC197" w:rsidR="00737F47" w:rsidRPr="000263E7" w:rsidRDefault="003A596B" w:rsidP="000269A5">
      <w:pPr>
        <w:spacing w:after="0" w:line="240" w:lineRule="auto"/>
        <w:jc w:val="both"/>
        <w:rPr>
          <w:color w:val="595959" w:themeColor="text1" w:themeTint="A6"/>
        </w:rPr>
      </w:pPr>
      <w:r>
        <w:rPr>
          <w:color w:val="595959" w:themeColor="text1" w:themeTint="A6"/>
        </w:rPr>
        <w:t>(</w:t>
      </w:r>
      <w:r w:rsidR="0078044F">
        <w:rPr>
          <w:color w:val="595959" w:themeColor="text1" w:themeTint="A6"/>
        </w:rPr>
        <w:t>Vedi programma interno</w:t>
      </w:r>
      <w:r>
        <w:rPr>
          <w:color w:val="595959" w:themeColor="text1" w:themeTint="A6"/>
        </w:rPr>
        <w:t>)</w:t>
      </w:r>
      <w:r w:rsidR="0078044F">
        <w:rPr>
          <w:color w:val="595959" w:themeColor="text1" w:themeTint="A6"/>
        </w:rPr>
        <w:t xml:space="preserve"> </w:t>
      </w:r>
    </w:p>
    <w:p w14:paraId="6097C060" w14:textId="77777777" w:rsidR="00A20C28" w:rsidRPr="000263E7" w:rsidRDefault="00A20C28" w:rsidP="000269A5">
      <w:pPr>
        <w:spacing w:after="0" w:line="240" w:lineRule="auto"/>
        <w:jc w:val="both"/>
        <w:rPr>
          <w:b/>
          <w:color w:val="0000FF"/>
        </w:rPr>
      </w:pPr>
    </w:p>
    <w:p w14:paraId="38BC0DFC" w14:textId="4250E7ED" w:rsidR="00330EDA" w:rsidRPr="000263E7" w:rsidRDefault="00330EDA" w:rsidP="000269A5">
      <w:pPr>
        <w:spacing w:after="0" w:line="240" w:lineRule="auto"/>
        <w:jc w:val="both"/>
        <w:rPr>
          <w:b/>
          <w:color w:val="0000FF"/>
        </w:rPr>
      </w:pPr>
    </w:p>
    <w:p w14:paraId="2F3024F8" w14:textId="57C80CE9" w:rsidR="00AC3C73" w:rsidRPr="00730951" w:rsidRDefault="00C4047E" w:rsidP="000269A5">
      <w:pPr>
        <w:spacing w:after="0" w:line="240" w:lineRule="auto"/>
        <w:jc w:val="both"/>
        <w:rPr>
          <w:rFonts w:ascii="Eras Bold ITC" w:hAnsi="Eras Bold ITC" w:cs="Aharoni"/>
          <w:b/>
          <w:color w:val="C00000"/>
          <w:sz w:val="32"/>
        </w:rPr>
      </w:pPr>
      <w:r w:rsidRPr="00730951">
        <w:rPr>
          <w:rFonts w:ascii="Eras Bold ITC" w:hAnsi="Eras Bold ITC" w:cs="Aharoni"/>
          <w:b/>
          <w:color w:val="C00000"/>
          <w:sz w:val="32"/>
        </w:rPr>
        <w:t>Altri</w:t>
      </w:r>
      <w:r w:rsidR="00AC3C73" w:rsidRPr="00730951">
        <w:rPr>
          <w:rFonts w:ascii="Eras Bold ITC" w:hAnsi="Eras Bold ITC" w:cs="Aharoni"/>
          <w:b/>
          <w:color w:val="C00000"/>
          <w:sz w:val="32"/>
        </w:rPr>
        <w:t xml:space="preserve"> </w:t>
      </w:r>
      <w:r w:rsidR="00730951" w:rsidRPr="00730951">
        <w:rPr>
          <w:rFonts w:ascii="Eras Bold ITC" w:hAnsi="Eras Bold ITC" w:cs="Aharoni"/>
          <w:b/>
          <w:color w:val="C00000"/>
          <w:sz w:val="32"/>
        </w:rPr>
        <w:t xml:space="preserve"> </w:t>
      </w:r>
      <w:r w:rsidR="00956688">
        <w:rPr>
          <w:rFonts w:ascii="Eras Bold ITC" w:hAnsi="Eras Bold ITC" w:cs="Aharoni"/>
          <w:b/>
          <w:color w:val="C00000"/>
          <w:sz w:val="32"/>
        </w:rPr>
        <w:t xml:space="preserve"> </w:t>
      </w:r>
      <w:r w:rsidR="00730951" w:rsidRPr="00730951">
        <w:rPr>
          <w:rFonts w:ascii="Eras Bold ITC" w:hAnsi="Eras Bold ITC" w:cs="Aharoni"/>
          <w:b/>
          <w:color w:val="C00000"/>
          <w:sz w:val="32"/>
        </w:rPr>
        <w:t>I</w:t>
      </w:r>
      <w:r w:rsidR="00AC3C73" w:rsidRPr="00730951">
        <w:rPr>
          <w:rFonts w:ascii="Eras Bold ITC" w:hAnsi="Eras Bold ITC" w:cs="Aharoni"/>
          <w:b/>
          <w:color w:val="C00000"/>
          <w:sz w:val="32"/>
        </w:rPr>
        <w:t xml:space="preserve">tinerari </w:t>
      </w:r>
    </w:p>
    <w:p w14:paraId="6507038D" w14:textId="77777777" w:rsidR="009F76FC" w:rsidRPr="008A32B2" w:rsidRDefault="009F76FC" w:rsidP="000269A5">
      <w:pPr>
        <w:spacing w:after="0" w:line="240" w:lineRule="auto"/>
        <w:jc w:val="both"/>
        <w:rPr>
          <w:b/>
          <w:color w:val="0000FF"/>
        </w:rPr>
      </w:pPr>
    </w:p>
    <w:p w14:paraId="592020AC" w14:textId="007C57DC" w:rsidR="000269A5" w:rsidRPr="008A32B2" w:rsidRDefault="000269A5" w:rsidP="000269A5">
      <w:pPr>
        <w:spacing w:after="0" w:line="240" w:lineRule="auto"/>
        <w:jc w:val="both"/>
        <w:rPr>
          <w:color w:val="404040" w:themeColor="text1" w:themeTint="BF"/>
        </w:rPr>
      </w:pPr>
      <w:r w:rsidRPr="008A32B2">
        <w:rPr>
          <w:color w:val="404040" w:themeColor="text1" w:themeTint="BF"/>
        </w:rPr>
        <w:t>Visite guidate a mostre di particolare interesse, a musei, a luoghi storici, parchi, ad a</w:t>
      </w:r>
      <w:r w:rsidR="009E30A1" w:rsidRPr="008A32B2">
        <w:rPr>
          <w:color w:val="404040" w:themeColor="text1" w:themeTint="BF"/>
        </w:rPr>
        <w:t xml:space="preserve">ziende agricole ed artigianali </w:t>
      </w:r>
      <w:r w:rsidRPr="008A32B2">
        <w:rPr>
          <w:color w:val="404040" w:themeColor="text1" w:themeTint="BF"/>
        </w:rPr>
        <w:t>della Città</w:t>
      </w:r>
      <w:r w:rsidR="009E30A1" w:rsidRPr="008A32B2">
        <w:rPr>
          <w:color w:val="404040" w:themeColor="text1" w:themeTint="BF"/>
        </w:rPr>
        <w:t>, della</w:t>
      </w:r>
      <w:r w:rsidRPr="008A32B2">
        <w:rPr>
          <w:color w:val="404040" w:themeColor="text1" w:themeTint="BF"/>
        </w:rPr>
        <w:t xml:space="preserve"> Provincia e della Regione. Seguirà programma dettagliato. Info</w:t>
      </w:r>
      <w:r w:rsidR="007E02D0">
        <w:rPr>
          <w:color w:val="404040" w:themeColor="text1" w:themeTint="BF"/>
        </w:rPr>
        <w:t>rmazioni</w:t>
      </w:r>
      <w:r w:rsidRPr="008A32B2">
        <w:rPr>
          <w:color w:val="404040" w:themeColor="text1" w:themeTint="BF"/>
        </w:rPr>
        <w:t xml:space="preserve"> in sede</w:t>
      </w:r>
      <w:r w:rsidR="00F51460" w:rsidRPr="008A32B2">
        <w:rPr>
          <w:color w:val="404040" w:themeColor="text1" w:themeTint="BF"/>
        </w:rPr>
        <w:t>.</w:t>
      </w:r>
    </w:p>
    <w:p w14:paraId="40924844" w14:textId="77777777" w:rsidR="000269A5" w:rsidRPr="008A32B2" w:rsidRDefault="000269A5" w:rsidP="009F76FC">
      <w:pPr>
        <w:spacing w:after="0" w:line="240" w:lineRule="auto"/>
        <w:jc w:val="both"/>
        <w:rPr>
          <w:b/>
          <w:color w:val="E5DEDB" w:themeColor="background2"/>
        </w:rPr>
      </w:pPr>
    </w:p>
    <w:p w14:paraId="214B8AB7" w14:textId="153DBF3D" w:rsidR="008B302C" w:rsidRDefault="0006322B" w:rsidP="00A5511C">
      <w:pPr>
        <w:spacing w:after="0" w:line="240" w:lineRule="auto"/>
        <w:jc w:val="both"/>
        <w:rPr>
          <w:rFonts w:ascii="Eras Bold ITC" w:hAnsi="Eras Bold ITC"/>
          <w:b/>
          <w:color w:val="C00000"/>
          <w:sz w:val="32"/>
          <w:szCs w:val="32"/>
        </w:rPr>
      </w:pPr>
      <w:r>
        <w:rPr>
          <w:rFonts w:ascii="Eras Bold ITC" w:hAnsi="Eras Bold ITC"/>
          <w:b/>
          <w:color w:val="C00000"/>
          <w:sz w:val="32"/>
          <w:szCs w:val="32"/>
        </w:rPr>
        <w:t>L</w:t>
      </w:r>
      <w:r w:rsidR="006257BB">
        <w:rPr>
          <w:rFonts w:ascii="Eras Bold ITC" w:hAnsi="Eras Bold ITC"/>
          <w:b/>
          <w:color w:val="C00000"/>
          <w:sz w:val="32"/>
          <w:szCs w:val="32"/>
        </w:rPr>
        <w:t>etture e libri</w:t>
      </w:r>
    </w:p>
    <w:p w14:paraId="0D75078F" w14:textId="257EC238" w:rsidR="005F1793" w:rsidRDefault="004379EB" w:rsidP="00A5511C">
      <w:pPr>
        <w:spacing w:after="0" w:line="240" w:lineRule="auto"/>
        <w:jc w:val="both"/>
        <w:rPr>
          <w:b/>
          <w:sz w:val="28"/>
          <w:szCs w:val="28"/>
        </w:rPr>
      </w:pPr>
      <w:r w:rsidRPr="004379EB">
        <w:rPr>
          <w:b/>
          <w:sz w:val="28"/>
          <w:szCs w:val="28"/>
        </w:rPr>
        <w:t xml:space="preserve">Un Libro </w:t>
      </w:r>
      <w:r>
        <w:rPr>
          <w:b/>
          <w:sz w:val="28"/>
          <w:szCs w:val="28"/>
        </w:rPr>
        <w:t>per compagnia</w:t>
      </w:r>
    </w:p>
    <w:p w14:paraId="0AEDAD2C" w14:textId="77777777" w:rsidR="004379EB" w:rsidRPr="004379EB" w:rsidRDefault="004379EB" w:rsidP="00A5511C">
      <w:pPr>
        <w:spacing w:after="0" w:line="240" w:lineRule="auto"/>
        <w:jc w:val="both"/>
        <w:rPr>
          <w:b/>
          <w:sz w:val="28"/>
          <w:szCs w:val="28"/>
        </w:rPr>
      </w:pPr>
    </w:p>
    <w:p w14:paraId="719E63F0" w14:textId="0E00ADFA" w:rsidR="009568B8" w:rsidRPr="00641F14" w:rsidRDefault="002A7D6D" w:rsidP="00E60796">
      <w:pPr>
        <w:spacing w:after="0" w:line="240" w:lineRule="auto"/>
        <w:jc w:val="both"/>
        <w:rPr>
          <w:b/>
        </w:rPr>
      </w:pPr>
      <w:r w:rsidRPr="00641F14">
        <w:rPr>
          <w:b/>
        </w:rPr>
        <w:t>Incontr</w:t>
      </w:r>
      <w:r w:rsidR="004379EB">
        <w:rPr>
          <w:b/>
        </w:rPr>
        <w:t>o</w:t>
      </w:r>
      <w:r w:rsidR="00724861" w:rsidRPr="00641F14">
        <w:rPr>
          <w:b/>
        </w:rPr>
        <w:t xml:space="preserve"> di </w:t>
      </w:r>
      <w:r w:rsidR="004379EB">
        <w:rPr>
          <w:b/>
        </w:rPr>
        <w:t>Mercole</w:t>
      </w:r>
      <w:r w:rsidR="0006322B">
        <w:rPr>
          <w:b/>
        </w:rPr>
        <w:t>di pomeriggio</w:t>
      </w:r>
    </w:p>
    <w:p w14:paraId="709D6731" w14:textId="77777777" w:rsidR="00494AE9" w:rsidRPr="00641F14" w:rsidRDefault="00494AE9" w:rsidP="00A5511C">
      <w:pPr>
        <w:spacing w:after="0" w:line="240" w:lineRule="auto"/>
        <w:jc w:val="both"/>
      </w:pPr>
    </w:p>
    <w:p w14:paraId="6CF677DA" w14:textId="77777777" w:rsidR="001B1250" w:rsidRDefault="004379EB" w:rsidP="00A5511C">
      <w:pPr>
        <w:spacing w:after="0" w:line="240" w:lineRule="auto"/>
        <w:jc w:val="both"/>
        <w:rPr>
          <w:color w:val="595959" w:themeColor="text1" w:themeTint="A6"/>
        </w:rPr>
      </w:pPr>
      <w:r w:rsidRPr="001B1250">
        <w:rPr>
          <w:color w:val="595959" w:themeColor="text1" w:themeTint="A6"/>
        </w:rPr>
        <w:t xml:space="preserve">L’incontro si terrà in sede  </w:t>
      </w:r>
    </w:p>
    <w:p w14:paraId="2FD6A444" w14:textId="4660E367" w:rsidR="00590D54" w:rsidRPr="001B1250" w:rsidRDefault="004379EB" w:rsidP="00A5511C">
      <w:pPr>
        <w:spacing w:after="0" w:line="240" w:lineRule="auto"/>
        <w:jc w:val="both"/>
        <w:rPr>
          <w:color w:val="595959" w:themeColor="text1" w:themeTint="A6"/>
        </w:rPr>
      </w:pPr>
      <w:r w:rsidRPr="001B1250">
        <w:rPr>
          <w:color w:val="595959" w:themeColor="text1" w:themeTint="A6"/>
        </w:rPr>
        <w:t>(vedi programma interno</w:t>
      </w:r>
      <w:r w:rsidR="001B1250">
        <w:rPr>
          <w:color w:val="595959" w:themeColor="text1" w:themeTint="A6"/>
        </w:rPr>
        <w:t>)</w:t>
      </w:r>
    </w:p>
    <w:p w14:paraId="14E602AE" w14:textId="5A3D84E4" w:rsidR="00AF1440" w:rsidRPr="001B1250" w:rsidRDefault="00261D91" w:rsidP="00A5511C">
      <w:pPr>
        <w:spacing w:after="0" w:line="240" w:lineRule="auto"/>
        <w:jc w:val="both"/>
        <w:rPr>
          <w:sz w:val="22"/>
          <w:szCs w:val="22"/>
        </w:rPr>
      </w:pPr>
      <w:r w:rsidRPr="001B1250">
        <w:rPr>
          <w:color w:val="595959" w:themeColor="text1" w:themeTint="A6"/>
        </w:rPr>
        <w:t xml:space="preserve"> </w:t>
      </w:r>
    </w:p>
    <w:p w14:paraId="508E3CCF" w14:textId="77777777" w:rsidR="007E7A8C" w:rsidRDefault="007E7A8C" w:rsidP="00A5511C">
      <w:pPr>
        <w:spacing w:after="0" w:line="240" w:lineRule="auto"/>
        <w:jc w:val="both"/>
        <w:rPr>
          <w:sz w:val="22"/>
          <w:szCs w:val="22"/>
        </w:rPr>
      </w:pPr>
    </w:p>
    <w:p w14:paraId="4AD343FA" w14:textId="217AFE1A" w:rsidR="0024794E" w:rsidRDefault="00F51460" w:rsidP="006503EB">
      <w:pPr>
        <w:tabs>
          <w:tab w:val="left" w:pos="0"/>
          <w:tab w:val="left" w:pos="426"/>
        </w:tabs>
        <w:spacing w:after="0"/>
        <w:ind w:right="-1417"/>
        <w:jc w:val="both"/>
        <w:rPr>
          <w:color w:val="FF0000"/>
          <w:sz w:val="22"/>
          <w:szCs w:val="22"/>
          <w:u w:val="single"/>
        </w:rPr>
      </w:pPr>
      <w:r>
        <w:rPr>
          <w:b/>
          <w:noProof/>
          <w:color w:val="FFFF00"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4EEDCD" wp14:editId="30004E6A">
                <wp:simplePos x="0" y="0"/>
                <wp:positionH relativeFrom="margin">
                  <wp:posOffset>0</wp:posOffset>
                </wp:positionH>
                <wp:positionV relativeFrom="paragraph">
                  <wp:posOffset>161290</wp:posOffset>
                </wp:positionV>
                <wp:extent cx="3219450" cy="1104900"/>
                <wp:effectExtent l="0" t="0" r="19050" b="1905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1104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311A09" w14:textId="77777777" w:rsidR="00D5353F" w:rsidRPr="004E6340" w:rsidRDefault="00D5353F" w:rsidP="00D5353F">
                            <w:pPr>
                              <w:spacing w:after="0" w:line="240" w:lineRule="auto"/>
                              <w:jc w:val="center"/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4E6340"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</w:rPr>
                              <w:t>Il gruppo dell’Associazione</w:t>
                            </w:r>
                          </w:p>
                          <w:p w14:paraId="79C0A4CE" w14:textId="77777777" w:rsidR="00D5353F" w:rsidRPr="004E6340" w:rsidRDefault="00D5353F" w:rsidP="00D5353F">
                            <w:pPr>
                              <w:spacing w:after="0" w:line="240" w:lineRule="auto"/>
                              <w:jc w:val="center"/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4E6340"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</w:rPr>
                              <w:t>“L’Incontro APS”</w:t>
                            </w:r>
                            <w:r w:rsidR="00075494" w:rsidRPr="004E6340"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E7F755C" w14:textId="22321B17" w:rsidR="00D5353F" w:rsidRPr="004E6340" w:rsidRDefault="00D5353F" w:rsidP="00D5353F">
                            <w:pPr>
                              <w:spacing w:after="0" w:line="240" w:lineRule="auto"/>
                              <w:jc w:val="center"/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E6340"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</w:rPr>
                              <w:t>“</w:t>
                            </w:r>
                            <w:r w:rsidR="00965FEA" w:rsidRPr="004E6340"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</w:rPr>
                              <w:t>L’</w:t>
                            </w:r>
                            <w:r w:rsidR="00BA0F3D"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65FEA" w:rsidRPr="004E6340"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</w:rPr>
                              <w:t>I</w:t>
                            </w:r>
                            <w:r w:rsidR="000269A5" w:rsidRPr="004E6340"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</w:rPr>
                              <w:t>ncaunter</w:t>
                            </w:r>
                            <w:r w:rsidRPr="004E6340">
                              <w:rPr>
                                <w:rFonts w:ascii="Eras Bold ITC" w:hAnsi="Eras Bold ITC"/>
                                <w:color w:val="C00000"/>
                                <w:sz w:val="28"/>
                                <w:szCs w:val="28"/>
                              </w:rPr>
                              <w:t>” Teatro Dialettale Modenese</w:t>
                            </w:r>
                          </w:p>
                          <w:p w14:paraId="2AC63472" w14:textId="77777777" w:rsidR="00D5353F" w:rsidRPr="004E6340" w:rsidRDefault="00D5353F">
                            <w:pPr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EEDCD" id="Casella di testo 10" o:spid="_x0000_s1028" type="#_x0000_t202" style="position:absolute;left:0;text-align:left;margin-left:0;margin-top:12.7pt;width:253.5pt;height:87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" fillcolor="white [3212]" strokeweight=".5pt">
                <v:textbox>
                  <w:txbxContent>
                    <w:p w14:paraId="5F311A09" w14:textId="77777777" w:rsidR="00D5353F" w:rsidRPr="004E6340" w:rsidRDefault="00D5353F" w:rsidP="00D5353F">
                      <w:pPr>
                        <w:spacing w:after="0" w:line="240" w:lineRule="auto"/>
                        <w:jc w:val="center"/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</w:rPr>
                      </w:pPr>
                      <w:r w:rsidRPr="004E6340"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</w:rPr>
                        <w:t>Il gruppo dell’Associazione</w:t>
                      </w:r>
                    </w:p>
                    <w:p w14:paraId="79C0A4CE" w14:textId="77777777" w:rsidR="00D5353F" w:rsidRPr="004E6340" w:rsidRDefault="00D5353F" w:rsidP="00D5353F">
                      <w:pPr>
                        <w:spacing w:after="0" w:line="240" w:lineRule="auto"/>
                        <w:jc w:val="center"/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</w:rPr>
                      </w:pPr>
                      <w:r w:rsidRPr="004E6340"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</w:rPr>
                        <w:t>“L’Incontro APS”</w:t>
                      </w:r>
                      <w:r w:rsidR="00075494" w:rsidRPr="004E6340"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E7F755C" w14:textId="22321B17" w:rsidR="00D5353F" w:rsidRPr="004E6340" w:rsidRDefault="00D5353F" w:rsidP="00D5353F">
                      <w:pPr>
                        <w:spacing w:after="0" w:line="240" w:lineRule="auto"/>
                        <w:jc w:val="center"/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  <w:u w:val="single"/>
                        </w:rPr>
                      </w:pPr>
                      <w:r w:rsidRPr="004E6340"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</w:rPr>
                        <w:t>“</w:t>
                      </w:r>
                      <w:r w:rsidR="00965FEA" w:rsidRPr="004E6340"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</w:rPr>
                        <w:t>L’</w:t>
                      </w:r>
                      <w:r w:rsidR="00BA0F3D"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="00965FEA" w:rsidRPr="004E6340"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</w:rPr>
                        <w:t>I</w:t>
                      </w:r>
                      <w:r w:rsidR="000269A5" w:rsidRPr="004E6340"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</w:rPr>
                        <w:t>ncaunter</w:t>
                      </w:r>
                      <w:r w:rsidRPr="004E6340">
                        <w:rPr>
                          <w:rFonts w:ascii="Eras Bold ITC" w:hAnsi="Eras Bold ITC"/>
                          <w:color w:val="C00000"/>
                          <w:sz w:val="28"/>
                          <w:szCs w:val="28"/>
                        </w:rPr>
                        <w:t>” Teatro Dialettale Modenese</w:t>
                      </w:r>
                    </w:p>
                    <w:p w14:paraId="2AC63472" w14:textId="77777777" w:rsidR="00D5353F" w:rsidRPr="004E6340" w:rsidRDefault="00D5353F">
                      <w:pPr>
                        <w:rPr>
                          <w:color w:val="C0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E3AE41" w14:textId="6BB14EC2" w:rsidR="00AB273D" w:rsidRDefault="00AB273D" w:rsidP="00A5511C">
      <w:pPr>
        <w:tabs>
          <w:tab w:val="left" w:pos="284"/>
        </w:tabs>
        <w:spacing w:after="0"/>
        <w:ind w:left="284" w:right="-1417" w:hanging="284"/>
        <w:jc w:val="both"/>
        <w:rPr>
          <w:b/>
          <w:i/>
          <w:sz w:val="22"/>
          <w:szCs w:val="22"/>
        </w:rPr>
      </w:pPr>
    </w:p>
    <w:p w14:paraId="2AA0C4B0" w14:textId="7C63060F" w:rsidR="00AB273D" w:rsidRDefault="00AB273D" w:rsidP="00A5511C">
      <w:pPr>
        <w:tabs>
          <w:tab w:val="left" w:pos="284"/>
        </w:tabs>
        <w:spacing w:after="0"/>
        <w:ind w:left="284" w:right="-1417" w:hanging="284"/>
        <w:jc w:val="both"/>
        <w:rPr>
          <w:b/>
          <w:i/>
          <w:sz w:val="22"/>
          <w:szCs w:val="22"/>
        </w:rPr>
      </w:pPr>
    </w:p>
    <w:p w14:paraId="74A65BF1" w14:textId="27BF2B69" w:rsidR="001E1753" w:rsidRDefault="001E1753" w:rsidP="00965FEA">
      <w:pPr>
        <w:tabs>
          <w:tab w:val="left" w:pos="284"/>
        </w:tabs>
        <w:spacing w:after="0"/>
        <w:ind w:left="284" w:right="-1417" w:hanging="284"/>
        <w:rPr>
          <w:b/>
          <w:i/>
          <w:sz w:val="22"/>
          <w:szCs w:val="22"/>
        </w:rPr>
      </w:pPr>
    </w:p>
    <w:p w14:paraId="2D221BBF" w14:textId="0CDCC8DE" w:rsidR="009F76FC" w:rsidRDefault="009F76FC" w:rsidP="00D25E71">
      <w:pPr>
        <w:tabs>
          <w:tab w:val="left" w:pos="567"/>
        </w:tabs>
        <w:spacing w:after="0"/>
        <w:ind w:left="567" w:right="-1417"/>
        <w:jc w:val="both"/>
        <w:rPr>
          <w:b/>
          <w:i/>
          <w:sz w:val="22"/>
          <w:szCs w:val="22"/>
        </w:rPr>
      </w:pPr>
    </w:p>
    <w:p w14:paraId="0D129603" w14:textId="1D11AEC2" w:rsidR="004379EB" w:rsidRDefault="004379EB" w:rsidP="00D25E71">
      <w:pPr>
        <w:tabs>
          <w:tab w:val="left" w:pos="567"/>
        </w:tabs>
        <w:spacing w:after="0"/>
        <w:ind w:left="567" w:right="-1417"/>
        <w:jc w:val="both"/>
        <w:rPr>
          <w:b/>
          <w:i/>
          <w:sz w:val="22"/>
          <w:szCs w:val="22"/>
        </w:rPr>
      </w:pPr>
    </w:p>
    <w:p w14:paraId="4A6A0EC2" w14:textId="61C510DA" w:rsidR="004379EB" w:rsidRDefault="004379EB" w:rsidP="00D25E71">
      <w:pPr>
        <w:tabs>
          <w:tab w:val="left" w:pos="567"/>
        </w:tabs>
        <w:spacing w:after="0"/>
        <w:ind w:left="567" w:right="-1417"/>
        <w:jc w:val="both"/>
        <w:rPr>
          <w:b/>
          <w:i/>
          <w:sz w:val="22"/>
          <w:szCs w:val="22"/>
        </w:rPr>
      </w:pPr>
    </w:p>
    <w:p w14:paraId="60245602" w14:textId="77777777" w:rsidR="004379EB" w:rsidRDefault="004379EB" w:rsidP="00D25E71">
      <w:pPr>
        <w:tabs>
          <w:tab w:val="left" w:pos="567"/>
        </w:tabs>
        <w:spacing w:after="0"/>
        <w:ind w:left="567" w:right="-1417"/>
        <w:jc w:val="both"/>
        <w:rPr>
          <w:b/>
          <w:i/>
          <w:sz w:val="22"/>
          <w:szCs w:val="22"/>
        </w:rPr>
      </w:pPr>
    </w:p>
    <w:p w14:paraId="05EBAE7F" w14:textId="16FAA478" w:rsidR="00C506BD" w:rsidRDefault="00C506BD" w:rsidP="00D25E71">
      <w:pPr>
        <w:tabs>
          <w:tab w:val="left" w:pos="567"/>
        </w:tabs>
        <w:spacing w:after="0"/>
        <w:ind w:left="567" w:right="-1417"/>
        <w:jc w:val="both"/>
        <w:rPr>
          <w:b/>
          <w:i/>
          <w:sz w:val="22"/>
          <w:szCs w:val="22"/>
        </w:rPr>
      </w:pPr>
    </w:p>
    <w:p w14:paraId="6D36C557" w14:textId="673C17B1" w:rsidR="00F51460" w:rsidRDefault="00F51460" w:rsidP="0099486B">
      <w:pPr>
        <w:tabs>
          <w:tab w:val="left" w:pos="567"/>
        </w:tabs>
        <w:spacing w:after="0"/>
        <w:ind w:right="-1417"/>
        <w:jc w:val="both"/>
        <w:rPr>
          <w:rFonts w:ascii="Arial" w:hAnsi="Arial" w:cs="Arial"/>
          <w:b/>
          <w:sz w:val="21"/>
          <w:szCs w:val="21"/>
        </w:rPr>
      </w:pPr>
    </w:p>
    <w:p w14:paraId="233B3C7A" w14:textId="77777777" w:rsidR="00DB191D" w:rsidRDefault="00DB191D" w:rsidP="00675C0F">
      <w:pPr>
        <w:spacing w:after="0"/>
        <w:ind w:left="142" w:right="-1417"/>
        <w:jc w:val="both"/>
        <w:rPr>
          <w:b/>
        </w:rPr>
      </w:pPr>
      <w:bookmarkStart w:id="0" w:name="_GoBack"/>
      <w:bookmarkEnd w:id="0"/>
    </w:p>
    <w:p w14:paraId="283FD124" w14:textId="77777777" w:rsidR="007E7A8C" w:rsidRDefault="007E7A8C" w:rsidP="00675C0F">
      <w:pPr>
        <w:spacing w:after="0"/>
        <w:ind w:left="142" w:right="-1417"/>
        <w:jc w:val="both"/>
        <w:rPr>
          <w:b/>
        </w:rPr>
      </w:pPr>
    </w:p>
    <w:p w14:paraId="47BDFDF9" w14:textId="77777777" w:rsidR="007E7A8C" w:rsidRDefault="007E7A8C" w:rsidP="00675C0F">
      <w:pPr>
        <w:spacing w:after="0"/>
        <w:ind w:left="142" w:right="-1417"/>
        <w:jc w:val="both"/>
        <w:rPr>
          <w:b/>
        </w:rPr>
      </w:pPr>
    </w:p>
    <w:p w14:paraId="4722B509" w14:textId="77777777" w:rsidR="007E7A8C" w:rsidRDefault="007E7A8C" w:rsidP="00675C0F">
      <w:pPr>
        <w:spacing w:after="0"/>
        <w:ind w:left="142" w:right="-1417"/>
        <w:jc w:val="both"/>
        <w:rPr>
          <w:b/>
        </w:rPr>
      </w:pPr>
    </w:p>
    <w:p w14:paraId="693D8680" w14:textId="4D2CB4D9" w:rsidR="00D159C4" w:rsidRPr="000263E7" w:rsidRDefault="00D159C4" w:rsidP="00675C0F">
      <w:pPr>
        <w:spacing w:after="0"/>
        <w:ind w:left="142" w:right="-1417"/>
        <w:jc w:val="both"/>
      </w:pPr>
      <w:r w:rsidRPr="000263E7">
        <w:rPr>
          <w:b/>
        </w:rPr>
        <w:t>“L’Incontro Aps”</w:t>
      </w:r>
      <w:r w:rsidRPr="000263E7">
        <w:t xml:space="preserve"> è un’associazione che non ha</w:t>
      </w:r>
    </w:p>
    <w:p w14:paraId="785DCBEA" w14:textId="77777777" w:rsidR="00D25E71" w:rsidRPr="000263E7" w:rsidRDefault="00675C0F" w:rsidP="00675C0F">
      <w:pPr>
        <w:tabs>
          <w:tab w:val="left" w:pos="567"/>
        </w:tabs>
        <w:spacing w:after="0"/>
        <w:ind w:right="-1417"/>
        <w:jc w:val="both"/>
      </w:pPr>
      <w:r w:rsidRPr="000263E7">
        <w:t xml:space="preserve">    </w:t>
      </w:r>
      <w:r w:rsidR="00D25E71" w:rsidRPr="000263E7">
        <w:t>s</w:t>
      </w:r>
      <w:r w:rsidR="00E47BFC" w:rsidRPr="000263E7">
        <w:t>copo</w:t>
      </w:r>
      <w:r w:rsidR="00D25E71" w:rsidRPr="000263E7">
        <w:t xml:space="preserve"> </w:t>
      </w:r>
      <w:r w:rsidR="00327437" w:rsidRPr="000263E7">
        <w:t xml:space="preserve">di lucro e </w:t>
      </w:r>
      <w:r w:rsidR="003F67AD" w:rsidRPr="000263E7">
        <w:t>persegue finalità civiche,</w:t>
      </w:r>
    </w:p>
    <w:p w14:paraId="4164D408" w14:textId="77777777" w:rsidR="00D159C4" w:rsidRPr="000263E7" w:rsidRDefault="00675C0F" w:rsidP="00675C0F">
      <w:pPr>
        <w:tabs>
          <w:tab w:val="left" w:pos="567"/>
        </w:tabs>
        <w:spacing w:after="0"/>
        <w:ind w:right="-1417"/>
        <w:jc w:val="both"/>
      </w:pPr>
      <w:r w:rsidRPr="000263E7">
        <w:t xml:space="preserve">    s</w:t>
      </w:r>
      <w:r w:rsidR="003F67AD" w:rsidRPr="000263E7">
        <w:t>olidaristiche e di utilità sociale. […]</w:t>
      </w:r>
    </w:p>
    <w:p w14:paraId="542712D8" w14:textId="77777777" w:rsidR="00D159C4" w:rsidRPr="000263E7" w:rsidRDefault="00675C0F" w:rsidP="00675C0F">
      <w:pPr>
        <w:tabs>
          <w:tab w:val="left" w:pos="567"/>
        </w:tabs>
        <w:spacing w:after="0"/>
        <w:ind w:right="-1417"/>
        <w:jc w:val="both"/>
      </w:pPr>
      <w:r w:rsidRPr="000263E7">
        <w:t xml:space="preserve">    </w:t>
      </w:r>
      <w:r w:rsidR="003F67AD" w:rsidRPr="000263E7">
        <w:t>Svolge</w:t>
      </w:r>
      <w:r w:rsidR="00D159C4" w:rsidRPr="000263E7">
        <w:t xml:space="preserve"> </w:t>
      </w:r>
      <w:r w:rsidR="003F67AD" w:rsidRPr="000263E7">
        <w:t>attività d’interesse generale</w:t>
      </w:r>
      <w:r w:rsidR="00D159C4" w:rsidRPr="000263E7">
        <w:t xml:space="preserve"> </w:t>
      </w:r>
      <w:r w:rsidR="003F67AD" w:rsidRPr="000263E7">
        <w:t>ne</w:t>
      </w:r>
      <w:r w:rsidR="00AA32ED" w:rsidRPr="000263E7">
        <w:t>i</w:t>
      </w:r>
    </w:p>
    <w:p w14:paraId="7A0ABD6F" w14:textId="77777777" w:rsidR="00D25E71" w:rsidRPr="000263E7" w:rsidRDefault="00675C0F" w:rsidP="00675C0F">
      <w:pPr>
        <w:tabs>
          <w:tab w:val="left" w:pos="567"/>
        </w:tabs>
        <w:spacing w:after="0"/>
        <w:ind w:right="-1417"/>
        <w:jc w:val="both"/>
      </w:pPr>
      <w:r w:rsidRPr="000263E7">
        <w:t xml:space="preserve">    </w:t>
      </w:r>
      <w:r w:rsidR="003F67AD" w:rsidRPr="000263E7">
        <w:t>seguenti settori: educazione, istruzione,</w:t>
      </w:r>
    </w:p>
    <w:p w14:paraId="09124AC8" w14:textId="77777777" w:rsidR="007F08FF" w:rsidRPr="000263E7" w:rsidRDefault="00675C0F" w:rsidP="00675C0F">
      <w:pPr>
        <w:tabs>
          <w:tab w:val="left" w:pos="567"/>
        </w:tabs>
        <w:spacing w:after="0"/>
        <w:ind w:right="-1417"/>
        <w:jc w:val="both"/>
      </w:pPr>
      <w:r w:rsidRPr="000263E7">
        <w:t xml:space="preserve">    </w:t>
      </w:r>
      <w:r w:rsidR="003F67AD" w:rsidRPr="000263E7">
        <w:t>gestione di</w:t>
      </w:r>
      <w:r w:rsidR="00D25E71" w:rsidRPr="000263E7">
        <w:t xml:space="preserve"> </w:t>
      </w:r>
      <w:r w:rsidR="00892816" w:rsidRPr="000263E7">
        <w:t xml:space="preserve">attività </w:t>
      </w:r>
      <w:r w:rsidR="003F67AD" w:rsidRPr="000263E7">
        <w:t>culturali, artistiche o</w:t>
      </w:r>
    </w:p>
    <w:p w14:paraId="1DCB8D16" w14:textId="77777777" w:rsidR="00AA32ED" w:rsidRPr="000263E7" w:rsidRDefault="00675C0F" w:rsidP="00675C0F">
      <w:pPr>
        <w:tabs>
          <w:tab w:val="left" w:pos="567"/>
        </w:tabs>
        <w:spacing w:after="0"/>
        <w:ind w:right="-1417"/>
        <w:jc w:val="both"/>
      </w:pPr>
      <w:r w:rsidRPr="000263E7">
        <w:t xml:space="preserve">    </w:t>
      </w:r>
      <w:r w:rsidR="003F67AD" w:rsidRPr="000263E7">
        <w:t>ricreative…</w:t>
      </w:r>
    </w:p>
    <w:p w14:paraId="24F041D6" w14:textId="77777777" w:rsidR="00CC04F5" w:rsidRPr="000263E7" w:rsidRDefault="00675C0F" w:rsidP="00675C0F">
      <w:pPr>
        <w:tabs>
          <w:tab w:val="left" w:pos="567"/>
        </w:tabs>
        <w:spacing w:after="0"/>
        <w:ind w:right="-1417"/>
        <w:jc w:val="both"/>
      </w:pPr>
      <w:r w:rsidRPr="000263E7">
        <w:t xml:space="preserve">    </w:t>
      </w:r>
      <w:r w:rsidR="003F67AD" w:rsidRPr="000263E7">
        <w:t>(dallo Statuto, art.2)</w:t>
      </w:r>
    </w:p>
    <w:p w14:paraId="301A751A" w14:textId="1F926572" w:rsidR="00965FEA" w:rsidRDefault="00965FEA" w:rsidP="00675C0F">
      <w:pPr>
        <w:tabs>
          <w:tab w:val="left" w:pos="567"/>
        </w:tabs>
        <w:spacing w:after="0"/>
        <w:ind w:left="567" w:right="-1417"/>
        <w:jc w:val="both"/>
        <w:rPr>
          <w:rFonts w:ascii="Arial" w:hAnsi="Arial" w:cs="Arial"/>
          <w:b/>
          <w:sz w:val="21"/>
          <w:szCs w:val="21"/>
        </w:rPr>
      </w:pPr>
    </w:p>
    <w:p w14:paraId="3904DA0E" w14:textId="662547FB" w:rsidR="0099486B" w:rsidRPr="007E7A8C" w:rsidRDefault="007E7A8C" w:rsidP="007E7A8C">
      <w:pPr>
        <w:tabs>
          <w:tab w:val="left" w:pos="0"/>
          <w:tab w:val="left" w:pos="567"/>
        </w:tabs>
        <w:spacing w:after="0"/>
        <w:ind w:right="-1417"/>
        <w:jc w:val="both"/>
        <w:rPr>
          <w:rFonts w:ascii="Arial" w:hAnsi="Arial" w:cs="Arial"/>
          <w:b/>
          <w:color w:val="FFCA08" w:themeColor="accent1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    </w:t>
      </w:r>
      <w:r w:rsidR="00C529B8" w:rsidRPr="00722D82">
        <w:t xml:space="preserve">Le Iniziative sono aperte a tutti, previa </w:t>
      </w:r>
    </w:p>
    <w:p w14:paraId="2AF2F475" w14:textId="77777777" w:rsidR="0099486B" w:rsidRPr="00722D82" w:rsidRDefault="00C529B8" w:rsidP="006155CC">
      <w:pPr>
        <w:tabs>
          <w:tab w:val="left" w:pos="567"/>
        </w:tabs>
        <w:spacing w:after="0" w:line="240" w:lineRule="auto"/>
        <w:ind w:left="284"/>
        <w:jc w:val="both"/>
      </w:pPr>
      <w:r w:rsidRPr="00722D82">
        <w:t>adesione</w:t>
      </w:r>
      <w:r w:rsidR="00636DB0" w:rsidRPr="00722D82">
        <w:t xml:space="preserve"> all’As</w:t>
      </w:r>
      <w:r w:rsidRPr="00722D82">
        <w:t xml:space="preserve">sociazione. </w:t>
      </w:r>
    </w:p>
    <w:p w14:paraId="5545527A" w14:textId="7F14511B" w:rsidR="00F54A37" w:rsidRPr="00722D82" w:rsidRDefault="00C529B8" w:rsidP="006155CC">
      <w:pPr>
        <w:tabs>
          <w:tab w:val="left" w:pos="567"/>
        </w:tabs>
        <w:spacing w:after="0" w:line="240" w:lineRule="auto"/>
        <w:ind w:left="284"/>
        <w:jc w:val="both"/>
      </w:pPr>
      <w:r w:rsidRPr="00722D82">
        <w:t>La quota associativa</w:t>
      </w:r>
      <w:r w:rsidR="0099486B" w:rsidRPr="00722D82">
        <w:t xml:space="preserve"> </w:t>
      </w:r>
      <w:r w:rsidRPr="00722D82">
        <w:t>annua di</w:t>
      </w:r>
      <w:r w:rsidR="00636DB0" w:rsidRPr="00722D82">
        <w:t xml:space="preserve"> </w:t>
      </w:r>
      <w:r w:rsidRPr="00722D82">
        <w:t xml:space="preserve">€ </w:t>
      </w:r>
      <w:r w:rsidR="003D3A71">
        <w:t>30</w:t>
      </w:r>
      <w:r w:rsidRPr="00722D82">
        <w:t>,00</w:t>
      </w:r>
      <w:r w:rsidR="00610FF8" w:rsidRPr="00722D82">
        <w:t>.</w:t>
      </w:r>
    </w:p>
    <w:p w14:paraId="66DB3434" w14:textId="52FE2650" w:rsidR="00A74696" w:rsidRPr="00722D82" w:rsidRDefault="009E30A1" w:rsidP="006155CC">
      <w:pPr>
        <w:tabs>
          <w:tab w:val="left" w:pos="567"/>
        </w:tabs>
        <w:spacing w:after="0" w:line="240" w:lineRule="auto"/>
        <w:ind w:left="284"/>
        <w:jc w:val="both"/>
      </w:pPr>
      <w:r w:rsidRPr="00722D82">
        <w:t>É</w:t>
      </w:r>
      <w:r w:rsidR="00610FF8" w:rsidRPr="00722D82">
        <w:t xml:space="preserve"> previsto</w:t>
      </w:r>
      <w:r w:rsidR="007D27AC" w:rsidRPr="00722D82">
        <w:t xml:space="preserve"> un contributo</w:t>
      </w:r>
      <w:r w:rsidR="00BE6019" w:rsidRPr="00722D82">
        <w:t xml:space="preserve"> di €</w:t>
      </w:r>
      <w:r w:rsidR="009F76FC" w:rsidRPr="00722D82">
        <w:t xml:space="preserve"> </w:t>
      </w:r>
      <w:r w:rsidR="00BA7745">
        <w:t>8</w:t>
      </w:r>
      <w:r w:rsidR="00BE6019" w:rsidRPr="00722D82">
        <w:t xml:space="preserve">,00 per </w:t>
      </w:r>
    </w:p>
    <w:p w14:paraId="650D3934" w14:textId="3A32B4C8" w:rsidR="0099486B" w:rsidRPr="00722D82" w:rsidRDefault="00BE6019" w:rsidP="006155CC">
      <w:pPr>
        <w:tabs>
          <w:tab w:val="left" w:pos="567"/>
        </w:tabs>
        <w:spacing w:after="0" w:line="240" w:lineRule="auto"/>
        <w:ind w:left="284"/>
        <w:jc w:val="both"/>
      </w:pPr>
      <w:r w:rsidRPr="00722D82">
        <w:t>ogni iniziativa del programma o un contributo</w:t>
      </w:r>
    </w:p>
    <w:p w14:paraId="5F79F201" w14:textId="1A9D4CB8" w:rsidR="007D27AC" w:rsidRPr="00722D82" w:rsidRDefault="00BE6019" w:rsidP="006155CC">
      <w:pPr>
        <w:tabs>
          <w:tab w:val="left" w:pos="567"/>
        </w:tabs>
        <w:spacing w:after="0" w:line="240" w:lineRule="auto"/>
        <w:ind w:left="284"/>
        <w:jc w:val="both"/>
      </w:pPr>
      <w:r w:rsidRPr="00722D82">
        <w:t xml:space="preserve">da definire per gruppi di iniziative o per il totale </w:t>
      </w:r>
      <w:r w:rsidR="0099486B" w:rsidRPr="00722D82">
        <w:t xml:space="preserve">   </w:t>
      </w:r>
      <w:r w:rsidRPr="00722D82">
        <w:t>delle stesse</w:t>
      </w:r>
      <w:r w:rsidR="009F76FC" w:rsidRPr="00722D82">
        <w:t>.</w:t>
      </w:r>
    </w:p>
    <w:p w14:paraId="1F94E2D9" w14:textId="77777777" w:rsidR="00C506BD" w:rsidRPr="00722D82" w:rsidRDefault="00C506BD" w:rsidP="006155CC">
      <w:pPr>
        <w:tabs>
          <w:tab w:val="left" w:pos="567"/>
        </w:tabs>
        <w:spacing w:after="0" w:line="240" w:lineRule="auto"/>
        <w:ind w:left="284"/>
        <w:jc w:val="both"/>
      </w:pPr>
    </w:p>
    <w:p w14:paraId="68F48189" w14:textId="59A3467C" w:rsidR="00C529B8" w:rsidRPr="00722D82" w:rsidRDefault="007E7A8C" w:rsidP="006155CC">
      <w:pPr>
        <w:tabs>
          <w:tab w:val="left" w:pos="567"/>
        </w:tabs>
        <w:spacing w:after="0" w:line="240" w:lineRule="auto"/>
        <w:jc w:val="both"/>
        <w:rPr>
          <w:b/>
          <w:color w:val="595959" w:themeColor="text1" w:themeTint="A6"/>
        </w:rPr>
      </w:pPr>
      <w:r>
        <w:rPr>
          <w:b/>
        </w:rPr>
        <w:t xml:space="preserve">    </w:t>
      </w:r>
      <w:r w:rsidR="00636DB0" w:rsidRPr="00722D82">
        <w:rPr>
          <w:b/>
          <w:color w:val="595959" w:themeColor="text1" w:themeTint="A6"/>
        </w:rPr>
        <w:t xml:space="preserve"> </w:t>
      </w:r>
      <w:r w:rsidR="00C529B8" w:rsidRPr="00722D82">
        <w:rPr>
          <w:b/>
          <w:color w:val="595959" w:themeColor="text1" w:themeTint="A6"/>
        </w:rPr>
        <w:t>Iscrizioni</w:t>
      </w:r>
    </w:p>
    <w:p w14:paraId="30ED0FBF" w14:textId="58AD11AB" w:rsidR="0099486B" w:rsidRPr="00722D82" w:rsidRDefault="00636DB0" w:rsidP="006155CC">
      <w:pPr>
        <w:tabs>
          <w:tab w:val="left" w:pos="567"/>
        </w:tabs>
        <w:spacing w:after="0" w:line="240" w:lineRule="auto"/>
        <w:ind w:left="284" w:hanging="284"/>
        <w:jc w:val="both"/>
        <w:rPr>
          <w:b/>
        </w:rPr>
      </w:pPr>
      <w:r w:rsidRPr="00722D82">
        <w:rPr>
          <w:b/>
        </w:rPr>
        <w:t xml:space="preserve">     </w:t>
      </w:r>
      <w:r w:rsidR="00C529B8" w:rsidRPr="00722D82">
        <w:rPr>
          <w:b/>
        </w:rPr>
        <w:t>La segreteria è aperta da</w:t>
      </w:r>
      <w:r w:rsidR="008E6351">
        <w:rPr>
          <w:b/>
        </w:rPr>
        <w:t>l 2</w:t>
      </w:r>
      <w:r w:rsidR="00C529B8" w:rsidRPr="00722D82">
        <w:rPr>
          <w:b/>
        </w:rPr>
        <w:t xml:space="preserve"> settembre </w:t>
      </w:r>
      <w:r w:rsidR="00E168B9" w:rsidRPr="00722D82">
        <w:rPr>
          <w:b/>
        </w:rPr>
        <w:t xml:space="preserve">il </w:t>
      </w:r>
      <w:r w:rsidR="00C529B8" w:rsidRPr="00722D82">
        <w:rPr>
          <w:b/>
        </w:rPr>
        <w:t>lunedì</w:t>
      </w:r>
      <w:r w:rsidR="009E30A1" w:rsidRPr="00722D82">
        <w:rPr>
          <w:b/>
        </w:rPr>
        <w:t xml:space="preserve"> </w:t>
      </w:r>
    </w:p>
    <w:p w14:paraId="071A5038" w14:textId="6378D000" w:rsidR="00EE5624" w:rsidRPr="00722D82" w:rsidRDefault="0099486B" w:rsidP="006155CC">
      <w:pPr>
        <w:tabs>
          <w:tab w:val="left" w:pos="567"/>
        </w:tabs>
        <w:spacing w:after="0" w:line="240" w:lineRule="auto"/>
        <w:ind w:left="284" w:hanging="284"/>
        <w:jc w:val="both"/>
      </w:pPr>
      <w:r w:rsidRPr="00722D82">
        <w:rPr>
          <w:b/>
        </w:rPr>
        <w:t xml:space="preserve">     </w:t>
      </w:r>
      <w:r w:rsidR="009E30A1" w:rsidRPr="00722D82">
        <w:rPr>
          <w:b/>
        </w:rPr>
        <w:t>e il</w:t>
      </w:r>
      <w:r w:rsidR="00C529B8" w:rsidRPr="00722D82">
        <w:rPr>
          <w:b/>
        </w:rPr>
        <w:t xml:space="preserve"> mercoledì</w:t>
      </w:r>
      <w:r w:rsidR="00994FF6" w:rsidRPr="00722D82">
        <w:rPr>
          <w:b/>
        </w:rPr>
        <w:t xml:space="preserve"> d</w:t>
      </w:r>
      <w:r w:rsidR="007B52CB" w:rsidRPr="00722D82">
        <w:rPr>
          <w:b/>
        </w:rPr>
        <w:t xml:space="preserve">alle </w:t>
      </w:r>
      <w:r w:rsidR="00C529B8" w:rsidRPr="00722D82">
        <w:rPr>
          <w:b/>
        </w:rPr>
        <w:t>15</w:t>
      </w:r>
      <w:r w:rsidR="007B52CB" w:rsidRPr="00722D82">
        <w:rPr>
          <w:b/>
        </w:rPr>
        <w:t>,00 alle</w:t>
      </w:r>
      <w:r w:rsidR="00A85A2E" w:rsidRPr="00722D82">
        <w:rPr>
          <w:b/>
        </w:rPr>
        <w:t xml:space="preserve"> 18</w:t>
      </w:r>
      <w:r w:rsidR="00C529B8" w:rsidRPr="00722D82">
        <w:rPr>
          <w:b/>
        </w:rPr>
        <w:t>,</w:t>
      </w:r>
      <w:r w:rsidR="00A85A2E" w:rsidRPr="00722D82">
        <w:rPr>
          <w:b/>
        </w:rPr>
        <w:t>0</w:t>
      </w:r>
      <w:r w:rsidR="00C529B8" w:rsidRPr="00722D82">
        <w:rPr>
          <w:b/>
        </w:rPr>
        <w:t>0</w:t>
      </w:r>
      <w:r w:rsidR="00E168B9" w:rsidRPr="00722D82">
        <w:t>.</w:t>
      </w:r>
    </w:p>
    <w:p w14:paraId="17A7D65B" w14:textId="77777777" w:rsidR="0099486B" w:rsidRPr="00722D82" w:rsidRDefault="0099486B" w:rsidP="006155CC">
      <w:pPr>
        <w:tabs>
          <w:tab w:val="left" w:pos="426"/>
          <w:tab w:val="left" w:pos="567"/>
        </w:tabs>
        <w:spacing w:after="0" w:line="240" w:lineRule="auto"/>
        <w:jc w:val="both"/>
      </w:pPr>
      <w:r w:rsidRPr="00722D82">
        <w:t xml:space="preserve">     </w:t>
      </w:r>
      <w:r w:rsidR="00E168B9" w:rsidRPr="00722D82">
        <w:t>S</w:t>
      </w:r>
      <w:r w:rsidR="00C529B8" w:rsidRPr="00722D82">
        <w:t>e non ancora in</w:t>
      </w:r>
      <w:r w:rsidR="009E30A1" w:rsidRPr="00722D82">
        <w:t>dicati, i programmi dettagliati</w:t>
      </w:r>
      <w:r w:rsidR="00D159C4" w:rsidRPr="00722D82">
        <w:t xml:space="preserve">, </w:t>
      </w:r>
    </w:p>
    <w:p w14:paraId="178439F4" w14:textId="26529268" w:rsidR="00C00420" w:rsidRPr="00722D82" w:rsidRDefault="00C529B8" w:rsidP="006155CC">
      <w:pPr>
        <w:tabs>
          <w:tab w:val="left" w:pos="426"/>
          <w:tab w:val="left" w:pos="567"/>
        </w:tabs>
        <w:spacing w:after="0" w:line="240" w:lineRule="auto"/>
        <w:ind w:left="284"/>
        <w:jc w:val="both"/>
      </w:pPr>
      <w:r w:rsidRPr="00722D82">
        <w:t xml:space="preserve">gli </w:t>
      </w:r>
      <w:r w:rsidR="0099486B" w:rsidRPr="00722D82">
        <w:t xml:space="preserve"> </w:t>
      </w:r>
      <w:r w:rsidRPr="00722D82">
        <w:t>orari, le date d’inizio, sono a disposizione</w:t>
      </w:r>
      <w:r w:rsidR="00E168B9" w:rsidRPr="00722D82">
        <w:t xml:space="preserve"> </w:t>
      </w:r>
      <w:r w:rsidR="0099486B" w:rsidRPr="00722D82">
        <w:t xml:space="preserve">  </w:t>
      </w:r>
      <w:r w:rsidR="00E168B9" w:rsidRPr="00722D82">
        <w:t>presso la sede dell’Associazione</w:t>
      </w:r>
      <w:r w:rsidR="00523189" w:rsidRPr="00722D82">
        <w:t>.</w:t>
      </w:r>
    </w:p>
    <w:p w14:paraId="46B015AA" w14:textId="77777777" w:rsidR="00B46628" w:rsidRPr="00722D82" w:rsidRDefault="00B46628" w:rsidP="0099486B">
      <w:pPr>
        <w:tabs>
          <w:tab w:val="left" w:pos="567"/>
        </w:tabs>
        <w:spacing w:after="0" w:line="240" w:lineRule="auto"/>
        <w:ind w:left="567"/>
      </w:pPr>
    </w:p>
    <w:p w14:paraId="03600986" w14:textId="22CC4E20" w:rsidR="007B2EBD" w:rsidRPr="00722D82" w:rsidRDefault="007E7A8C" w:rsidP="006155CC">
      <w:pPr>
        <w:tabs>
          <w:tab w:val="left" w:pos="0"/>
          <w:tab w:val="left" w:pos="284"/>
          <w:tab w:val="left" w:pos="426"/>
          <w:tab w:val="left" w:pos="567"/>
        </w:tabs>
        <w:spacing w:after="0" w:line="240" w:lineRule="auto"/>
        <w:ind w:right="-1417"/>
        <w:jc w:val="both"/>
        <w:rPr>
          <w:b/>
          <w:i/>
        </w:rPr>
      </w:pPr>
      <w:r>
        <w:rPr>
          <w:i/>
        </w:rPr>
        <w:t xml:space="preserve">    </w:t>
      </w:r>
      <w:r w:rsidR="0099486B" w:rsidRPr="00722D82">
        <w:rPr>
          <w:b/>
          <w:i/>
        </w:rPr>
        <w:t xml:space="preserve"> </w:t>
      </w:r>
      <w:r w:rsidR="00C529B8" w:rsidRPr="00722D82">
        <w:rPr>
          <w:b/>
          <w:i/>
        </w:rPr>
        <w:t>L’associazione si riserva di apportare</w:t>
      </w:r>
    </w:p>
    <w:p w14:paraId="165A04EB" w14:textId="3B2D93FB" w:rsidR="00C529B8" w:rsidRPr="00722D82" w:rsidRDefault="0099486B" w:rsidP="006155CC">
      <w:pPr>
        <w:tabs>
          <w:tab w:val="left" w:pos="0"/>
          <w:tab w:val="left" w:pos="426"/>
          <w:tab w:val="left" w:pos="567"/>
        </w:tabs>
        <w:spacing w:after="0" w:line="240" w:lineRule="auto"/>
        <w:ind w:right="-1417"/>
        <w:jc w:val="both"/>
        <w:rPr>
          <w:b/>
          <w:i/>
        </w:rPr>
      </w:pPr>
      <w:r w:rsidRPr="00722D82">
        <w:rPr>
          <w:b/>
          <w:i/>
        </w:rPr>
        <w:t xml:space="preserve">     </w:t>
      </w:r>
      <w:r w:rsidR="00C26341" w:rsidRPr="00722D82">
        <w:rPr>
          <w:b/>
          <w:i/>
        </w:rPr>
        <w:t xml:space="preserve">al programma </w:t>
      </w:r>
      <w:r w:rsidR="00C529B8" w:rsidRPr="00722D82">
        <w:rPr>
          <w:b/>
          <w:i/>
        </w:rPr>
        <w:t>i cambiamenti</w:t>
      </w:r>
      <w:r w:rsidR="006A0185" w:rsidRPr="00722D82">
        <w:rPr>
          <w:b/>
          <w:i/>
        </w:rPr>
        <w:t xml:space="preserve"> </w:t>
      </w:r>
      <w:r w:rsidR="00C529B8" w:rsidRPr="00722D82">
        <w:rPr>
          <w:b/>
          <w:i/>
        </w:rPr>
        <w:t>che si</w:t>
      </w:r>
    </w:p>
    <w:p w14:paraId="167B576F" w14:textId="75E05352" w:rsidR="00C529B8" w:rsidRPr="00722D82" w:rsidRDefault="0099486B" w:rsidP="006155CC">
      <w:pPr>
        <w:tabs>
          <w:tab w:val="left" w:pos="0"/>
          <w:tab w:val="left" w:pos="426"/>
          <w:tab w:val="left" w:pos="567"/>
        </w:tabs>
        <w:spacing w:after="0" w:line="240" w:lineRule="auto"/>
        <w:ind w:right="-1417"/>
        <w:jc w:val="both"/>
        <w:rPr>
          <w:i/>
        </w:rPr>
      </w:pPr>
      <w:r w:rsidRPr="00722D82">
        <w:rPr>
          <w:b/>
          <w:i/>
        </w:rPr>
        <w:t xml:space="preserve">     </w:t>
      </w:r>
      <w:r w:rsidR="00E168B9" w:rsidRPr="00722D82">
        <w:rPr>
          <w:b/>
          <w:i/>
        </w:rPr>
        <w:t>rendono necessari</w:t>
      </w:r>
      <w:r w:rsidR="00523189" w:rsidRPr="00722D82">
        <w:rPr>
          <w:b/>
          <w:i/>
        </w:rPr>
        <w:t>.</w:t>
      </w:r>
    </w:p>
    <w:p w14:paraId="14D5E94F" w14:textId="4845F854" w:rsidR="000269A5" w:rsidRPr="00722D82" w:rsidRDefault="000269A5" w:rsidP="00675C0F">
      <w:pPr>
        <w:tabs>
          <w:tab w:val="left" w:pos="0"/>
          <w:tab w:val="left" w:pos="142"/>
          <w:tab w:val="left" w:pos="567"/>
        </w:tabs>
        <w:spacing w:after="0"/>
        <w:ind w:left="567" w:right="-1417"/>
        <w:jc w:val="both"/>
        <w:rPr>
          <w:b/>
        </w:rPr>
      </w:pPr>
    </w:p>
    <w:p w14:paraId="6D644713" w14:textId="051FB933" w:rsidR="000269A5" w:rsidRDefault="00EE2ACD" w:rsidP="00675C0F">
      <w:pPr>
        <w:tabs>
          <w:tab w:val="left" w:pos="0"/>
          <w:tab w:val="left" w:pos="426"/>
        </w:tabs>
        <w:spacing w:after="0"/>
        <w:ind w:right="-1417"/>
        <w:jc w:val="both"/>
        <w:rPr>
          <w:rFonts w:ascii="Bodoni MT Black" w:hAnsi="Bodoni MT Black"/>
          <w:color w:val="C00000"/>
          <w:sz w:val="22"/>
          <w:szCs w:val="22"/>
        </w:rPr>
      </w:pPr>
      <w:r w:rsidRPr="00E342B9">
        <w:rPr>
          <w:b/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3511E5C" wp14:editId="2D109373">
            <wp:simplePos x="0" y="0"/>
            <wp:positionH relativeFrom="margin">
              <wp:align>center</wp:align>
            </wp:positionH>
            <wp:positionV relativeFrom="margin">
              <wp:posOffset>5786755</wp:posOffset>
            </wp:positionV>
            <wp:extent cx="781050" cy="662305"/>
            <wp:effectExtent l="0" t="0" r="0" b="444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4 senza scritta piccolo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781050" cy="66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0799C4" w14:textId="67CED71F" w:rsidR="008D4196" w:rsidRDefault="008D4196" w:rsidP="00675C0F">
      <w:pPr>
        <w:tabs>
          <w:tab w:val="left" w:pos="0"/>
          <w:tab w:val="left" w:pos="426"/>
        </w:tabs>
        <w:spacing w:after="0"/>
        <w:ind w:right="-1417"/>
        <w:jc w:val="both"/>
        <w:rPr>
          <w:rFonts w:ascii="Bodoni MT Black" w:hAnsi="Bodoni MT Black"/>
          <w:color w:val="C00000"/>
          <w:sz w:val="22"/>
          <w:szCs w:val="22"/>
        </w:rPr>
      </w:pPr>
    </w:p>
    <w:p w14:paraId="22ECB60A" w14:textId="77777777" w:rsidR="00E70500" w:rsidRDefault="00F36434" w:rsidP="000269A5">
      <w:pPr>
        <w:tabs>
          <w:tab w:val="left" w:pos="0"/>
          <w:tab w:val="left" w:pos="426"/>
        </w:tabs>
        <w:spacing w:after="0"/>
        <w:ind w:right="-1417"/>
        <w:jc w:val="center"/>
        <w:rPr>
          <w:rFonts w:ascii="Rockwell Extra Bold" w:hAnsi="Rockwell Extra Bold" w:cs="Estrangelo Edessa"/>
          <w:b/>
          <w:color w:val="C00000"/>
          <w:sz w:val="28"/>
          <w:szCs w:val="28"/>
        </w:rPr>
      </w:pPr>
      <w:r>
        <w:rPr>
          <w:b/>
          <w:noProof/>
          <w:lang w:eastAsia="it-IT"/>
        </w:rPr>
        <w:drawing>
          <wp:anchor distT="0" distB="0" distL="114300" distR="114300" simplePos="0" relativeHeight="251681792" behindDoc="0" locked="0" layoutInCell="1" allowOverlap="1" wp14:anchorId="39FA4800" wp14:editId="51A8E823">
            <wp:simplePos x="0" y="0"/>
            <wp:positionH relativeFrom="column">
              <wp:posOffset>991235</wp:posOffset>
            </wp:positionH>
            <wp:positionV relativeFrom="paragraph">
              <wp:posOffset>179070</wp:posOffset>
            </wp:positionV>
            <wp:extent cx="1400175" cy="837864"/>
            <wp:effectExtent l="0" t="0" r="0" b="635"/>
            <wp:wrapTopAndBottom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4 senza scritta piccolo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750"/>
                    <a:stretch/>
                  </pic:blipFill>
                  <pic:spPr bwMode="auto">
                    <a:xfrm>
                      <a:off x="0" y="0"/>
                      <a:ext cx="1400175" cy="837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8577BB3" w14:textId="77777777" w:rsidR="008E6351" w:rsidRDefault="008E188A" w:rsidP="008E188A">
      <w:pPr>
        <w:tabs>
          <w:tab w:val="left" w:pos="0"/>
          <w:tab w:val="left" w:pos="426"/>
        </w:tabs>
        <w:spacing w:after="0"/>
        <w:ind w:right="-1417"/>
        <w:rPr>
          <w:rFonts w:ascii="Rockwell Extra Bold" w:hAnsi="Rockwell Extra Bold" w:cs="Estrangelo Edessa"/>
          <w:b/>
          <w:color w:val="C00000"/>
          <w:sz w:val="28"/>
          <w:szCs w:val="28"/>
        </w:rPr>
      </w:pPr>
      <w:r>
        <w:rPr>
          <w:rFonts w:ascii="Rockwell Extra Bold" w:hAnsi="Rockwell Extra Bold" w:cs="Estrangelo Edessa"/>
          <w:b/>
          <w:color w:val="C00000"/>
          <w:sz w:val="28"/>
          <w:szCs w:val="28"/>
        </w:rPr>
        <w:t xml:space="preserve">             </w:t>
      </w:r>
    </w:p>
    <w:p w14:paraId="6E105D05" w14:textId="245E088A" w:rsidR="000269A5" w:rsidRPr="00E70500" w:rsidRDefault="008E6351" w:rsidP="008E188A">
      <w:pPr>
        <w:tabs>
          <w:tab w:val="left" w:pos="0"/>
          <w:tab w:val="left" w:pos="426"/>
        </w:tabs>
        <w:spacing w:after="0"/>
        <w:ind w:right="-1417"/>
        <w:rPr>
          <w:rFonts w:ascii="Rockwell Extra Bold" w:hAnsi="Rockwell Extra Bold" w:cs="Estrangelo Edessa"/>
          <w:b/>
          <w:color w:val="C00000"/>
          <w:sz w:val="28"/>
          <w:szCs w:val="28"/>
        </w:rPr>
      </w:pPr>
      <w:r>
        <w:rPr>
          <w:rFonts w:ascii="Rockwell Extra Bold" w:hAnsi="Rockwell Extra Bold" w:cs="Estrangelo Edessa"/>
          <w:b/>
          <w:color w:val="C00000"/>
          <w:sz w:val="28"/>
          <w:szCs w:val="28"/>
        </w:rPr>
        <w:t xml:space="preserve">           </w:t>
      </w:r>
      <w:r w:rsidR="008E188A">
        <w:rPr>
          <w:rFonts w:ascii="Rockwell Extra Bold" w:hAnsi="Rockwell Extra Bold" w:cs="Estrangelo Edessa"/>
          <w:b/>
          <w:color w:val="C00000"/>
          <w:sz w:val="28"/>
          <w:szCs w:val="28"/>
        </w:rPr>
        <w:t xml:space="preserve">   </w:t>
      </w:r>
      <w:r w:rsidR="000269A5" w:rsidRPr="00E70500">
        <w:rPr>
          <w:rFonts w:ascii="Rockwell Extra Bold" w:hAnsi="Rockwell Extra Bold" w:cs="Estrangelo Edessa"/>
          <w:b/>
          <w:color w:val="C00000"/>
          <w:sz w:val="28"/>
          <w:szCs w:val="28"/>
        </w:rPr>
        <w:t>“L’INCONTRO APS</w:t>
      </w:r>
      <w:r w:rsidR="006503EB" w:rsidRPr="00E70500">
        <w:rPr>
          <w:rFonts w:ascii="Rockwell Extra Bold" w:hAnsi="Rockwell Extra Bold" w:cs="Estrangelo Edessa"/>
          <w:b/>
          <w:color w:val="C00000"/>
          <w:sz w:val="28"/>
          <w:szCs w:val="28"/>
        </w:rPr>
        <w:t>”</w:t>
      </w:r>
    </w:p>
    <w:p w14:paraId="04CD7C49" w14:textId="77777777" w:rsidR="00042941" w:rsidRPr="00E70500" w:rsidRDefault="008E188A" w:rsidP="008E188A">
      <w:pPr>
        <w:tabs>
          <w:tab w:val="left" w:pos="0"/>
        </w:tabs>
        <w:spacing w:after="0"/>
        <w:ind w:right="-1417"/>
        <w:rPr>
          <w:rFonts w:ascii="Rockwell Extra Bold" w:hAnsi="Rockwell Extra Bold" w:cs="Estrangelo Edessa"/>
          <w:b/>
          <w:color w:val="C00000"/>
          <w:sz w:val="22"/>
          <w:szCs w:val="22"/>
        </w:rPr>
      </w:pPr>
      <w:r>
        <w:rPr>
          <w:rFonts w:ascii="Rockwell Extra Bold" w:hAnsi="Rockwell Extra Bold" w:cs="Estrangelo Edessa"/>
          <w:b/>
          <w:color w:val="C00000"/>
          <w:sz w:val="22"/>
          <w:szCs w:val="22"/>
        </w:rPr>
        <w:t xml:space="preserve">               </w:t>
      </w:r>
      <w:r w:rsidR="00EF1194">
        <w:rPr>
          <w:rFonts w:ascii="Rockwell Extra Bold" w:hAnsi="Rockwell Extra Bold" w:cs="Estrangelo Edessa"/>
          <w:b/>
          <w:color w:val="C00000"/>
          <w:sz w:val="22"/>
          <w:szCs w:val="22"/>
        </w:rPr>
        <w:t xml:space="preserve">  </w:t>
      </w:r>
      <w:r>
        <w:rPr>
          <w:rFonts w:ascii="Rockwell Extra Bold" w:hAnsi="Rockwell Extra Bold" w:cs="Estrangelo Edessa"/>
          <w:b/>
          <w:color w:val="C00000"/>
          <w:sz w:val="22"/>
          <w:szCs w:val="22"/>
        </w:rPr>
        <w:t xml:space="preserve"> </w:t>
      </w:r>
      <w:r w:rsidR="001E41AA" w:rsidRPr="00E70500">
        <w:rPr>
          <w:rFonts w:ascii="Rockwell Extra Bold" w:hAnsi="Rockwell Extra Bold" w:cs="Estrangelo Edessa"/>
          <w:b/>
          <w:color w:val="C00000"/>
          <w:sz w:val="22"/>
          <w:szCs w:val="22"/>
        </w:rPr>
        <w:t>A</w:t>
      </w:r>
      <w:r w:rsidR="00042941" w:rsidRPr="00E70500">
        <w:rPr>
          <w:rFonts w:ascii="Rockwell Extra Bold" w:hAnsi="Rockwell Extra Bold" w:cs="Estrangelo Edessa"/>
          <w:b/>
          <w:color w:val="C00000"/>
          <w:sz w:val="22"/>
          <w:szCs w:val="22"/>
        </w:rPr>
        <w:t>SSOCIAZIONE CULTURALE</w:t>
      </w:r>
    </w:p>
    <w:p w14:paraId="5A25AC8C" w14:textId="77777777" w:rsidR="00042941" w:rsidRPr="00042941" w:rsidRDefault="00036A91" w:rsidP="00A5511C">
      <w:pPr>
        <w:tabs>
          <w:tab w:val="left" w:pos="0"/>
          <w:tab w:val="left" w:pos="426"/>
        </w:tabs>
        <w:spacing w:after="0"/>
        <w:ind w:right="-1417"/>
        <w:jc w:val="both"/>
        <w:rPr>
          <w:rFonts w:ascii="Bodoni MT Black" w:hAnsi="Bodoni MT Black"/>
          <w:color w:val="FF0000"/>
          <w:sz w:val="28"/>
          <w:szCs w:val="28"/>
        </w:rPr>
      </w:pPr>
      <w:r w:rsidRPr="00036A91">
        <w:rPr>
          <w:rFonts w:ascii="Bodoni MT Black" w:hAnsi="Bodoni MT Black"/>
          <w:noProof/>
          <w:color w:val="FF0000"/>
          <w:sz w:val="28"/>
          <w:szCs w:val="28"/>
          <w:lang w:eastAsia="it-IT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57DE7323" wp14:editId="7980B2E6">
                <wp:simplePos x="0" y="0"/>
                <wp:positionH relativeFrom="column">
                  <wp:posOffset>486410</wp:posOffset>
                </wp:positionH>
                <wp:positionV relativeFrom="paragraph">
                  <wp:posOffset>188595</wp:posOffset>
                </wp:positionV>
                <wp:extent cx="2400300" cy="523875"/>
                <wp:effectExtent l="0" t="0" r="19050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2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5B4BC" w14:textId="77777777" w:rsidR="00036A91" w:rsidRDefault="00036A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E7323" id="Casella di testo 2" o:spid="_x0000_s1029" type="#_x0000_t202" style="position:absolute;left:0;text-align:left;margin-left:38.3pt;margin-top:14.85pt;width:189pt;height:41.2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" fillcolor="white [3212]">
                <v:textbox>
                  <w:txbxContent>
                    <w:p w14:paraId="1C95B4BC" w14:textId="77777777" w:rsidR="00036A91" w:rsidRDefault="00036A91"/>
                  </w:txbxContent>
                </v:textbox>
              </v:shape>
            </w:pict>
          </mc:Fallback>
        </mc:AlternateContent>
      </w:r>
    </w:p>
    <w:p w14:paraId="72596141" w14:textId="77777777" w:rsidR="006B2442" w:rsidRPr="006257BB" w:rsidRDefault="00F36434" w:rsidP="008E188A">
      <w:pPr>
        <w:tabs>
          <w:tab w:val="left" w:pos="0"/>
          <w:tab w:val="left" w:pos="426"/>
        </w:tabs>
        <w:spacing w:after="0"/>
        <w:ind w:right="-1417"/>
        <w:rPr>
          <w:rFonts w:ascii="Rockwell Extra Bold" w:hAnsi="Rockwell Extra Bold"/>
          <w:color w:val="C00000"/>
          <w:sz w:val="28"/>
          <w:szCs w:val="28"/>
        </w:rPr>
      </w:pPr>
      <w:r>
        <w:rPr>
          <w:rFonts w:ascii="Rockwell Extra Bold" w:hAnsi="Rockwell Extra Bold"/>
          <w:sz w:val="28"/>
          <w:szCs w:val="28"/>
        </w:rPr>
        <w:t xml:space="preserve">            </w:t>
      </w:r>
      <w:r w:rsidR="008E188A">
        <w:rPr>
          <w:rFonts w:ascii="Rockwell Extra Bold" w:hAnsi="Rockwell Extra Bold"/>
          <w:sz w:val="28"/>
          <w:szCs w:val="28"/>
        </w:rPr>
        <w:t xml:space="preserve">  </w:t>
      </w:r>
      <w:r w:rsidR="00F427C8" w:rsidRPr="006257BB">
        <w:rPr>
          <w:rFonts w:ascii="Rockwell Extra Bold" w:hAnsi="Rockwell Extra Bold"/>
          <w:color w:val="C00000"/>
          <w:sz w:val="28"/>
          <w:szCs w:val="28"/>
        </w:rPr>
        <w:t>ATTIVITÀ CULTURALI</w:t>
      </w:r>
    </w:p>
    <w:p w14:paraId="69F4F81E" w14:textId="13C2F805" w:rsidR="00F427C8" w:rsidRPr="006257BB" w:rsidRDefault="00F36434" w:rsidP="008E188A">
      <w:pPr>
        <w:tabs>
          <w:tab w:val="left" w:pos="0"/>
          <w:tab w:val="left" w:pos="426"/>
        </w:tabs>
        <w:spacing w:after="0"/>
        <w:ind w:right="-1417"/>
        <w:rPr>
          <w:rFonts w:ascii="Rockwell Extra Bold" w:hAnsi="Rockwell Extra Bold"/>
          <w:color w:val="C00000"/>
          <w:sz w:val="32"/>
          <w:szCs w:val="32"/>
        </w:rPr>
      </w:pPr>
      <w:r w:rsidRPr="006257BB">
        <w:rPr>
          <w:rFonts w:ascii="Rockwell Extra Bold" w:hAnsi="Rockwell Extra Bold"/>
          <w:color w:val="C00000"/>
          <w:sz w:val="32"/>
          <w:szCs w:val="32"/>
        </w:rPr>
        <w:t xml:space="preserve">           </w:t>
      </w:r>
      <w:r w:rsidR="008E188A" w:rsidRPr="006257BB">
        <w:rPr>
          <w:rFonts w:ascii="Rockwell Extra Bold" w:hAnsi="Rockwell Extra Bold"/>
          <w:color w:val="C00000"/>
          <w:sz w:val="32"/>
          <w:szCs w:val="32"/>
        </w:rPr>
        <w:t xml:space="preserve">         </w:t>
      </w:r>
      <w:r w:rsidR="00EF1194" w:rsidRPr="006257BB">
        <w:rPr>
          <w:rFonts w:ascii="Rockwell Extra Bold" w:hAnsi="Rockwell Extra Bold"/>
          <w:color w:val="C00000"/>
          <w:sz w:val="32"/>
          <w:szCs w:val="32"/>
        </w:rPr>
        <w:t xml:space="preserve"> </w:t>
      </w:r>
      <w:r w:rsidR="008E188A" w:rsidRPr="006257BB">
        <w:rPr>
          <w:rFonts w:ascii="Rockwell Extra Bold" w:hAnsi="Rockwell Extra Bold"/>
          <w:color w:val="C00000"/>
          <w:sz w:val="32"/>
          <w:szCs w:val="32"/>
        </w:rPr>
        <w:t xml:space="preserve"> </w:t>
      </w:r>
      <w:r w:rsidR="00F427C8" w:rsidRPr="006257BB">
        <w:rPr>
          <w:rFonts w:ascii="Rockwell Extra Bold" w:hAnsi="Rockwell Extra Bold"/>
          <w:color w:val="C00000"/>
          <w:sz w:val="32"/>
          <w:szCs w:val="32"/>
        </w:rPr>
        <w:t>20</w:t>
      </w:r>
      <w:r w:rsidR="00AB6CF8" w:rsidRPr="006257BB">
        <w:rPr>
          <w:rFonts w:ascii="Rockwell Extra Bold" w:hAnsi="Rockwell Extra Bold"/>
          <w:color w:val="C00000"/>
          <w:sz w:val="32"/>
          <w:szCs w:val="32"/>
        </w:rPr>
        <w:t>2</w:t>
      </w:r>
      <w:r w:rsidR="006257BB" w:rsidRPr="006257BB">
        <w:rPr>
          <w:rFonts w:ascii="Rockwell Extra Bold" w:hAnsi="Rockwell Extra Bold"/>
          <w:color w:val="C00000"/>
          <w:sz w:val="32"/>
          <w:szCs w:val="32"/>
        </w:rPr>
        <w:t>4</w:t>
      </w:r>
      <w:r w:rsidR="00985691" w:rsidRPr="006257BB">
        <w:rPr>
          <w:rFonts w:ascii="Rockwell Extra Bold" w:hAnsi="Rockwell Extra Bold"/>
          <w:color w:val="C00000"/>
          <w:sz w:val="32"/>
          <w:szCs w:val="32"/>
        </w:rPr>
        <w:t>/</w:t>
      </w:r>
      <w:r w:rsidR="002812B8" w:rsidRPr="006257BB">
        <w:rPr>
          <w:rFonts w:ascii="Rockwell Extra Bold" w:hAnsi="Rockwell Extra Bold"/>
          <w:color w:val="C00000"/>
          <w:sz w:val="32"/>
          <w:szCs w:val="32"/>
        </w:rPr>
        <w:t>202</w:t>
      </w:r>
      <w:r w:rsidR="006257BB" w:rsidRPr="006257BB">
        <w:rPr>
          <w:rFonts w:ascii="Rockwell Extra Bold" w:hAnsi="Rockwell Extra Bold"/>
          <w:color w:val="C00000"/>
          <w:sz w:val="32"/>
          <w:szCs w:val="32"/>
        </w:rPr>
        <w:t>5</w:t>
      </w:r>
    </w:p>
    <w:p w14:paraId="75DF7A53" w14:textId="77777777" w:rsidR="00E40EA3" w:rsidRPr="00F51460" w:rsidRDefault="00F36434" w:rsidP="00091731">
      <w:pPr>
        <w:tabs>
          <w:tab w:val="left" w:pos="709"/>
        </w:tabs>
        <w:spacing w:after="0"/>
        <w:ind w:left="709" w:right="-1417"/>
        <w:jc w:val="both"/>
        <w:rPr>
          <w:color w:val="C00000"/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82816" behindDoc="0" locked="0" layoutInCell="1" allowOverlap="1" wp14:anchorId="24DFC741" wp14:editId="37EBC0A9">
            <wp:simplePos x="0" y="0"/>
            <wp:positionH relativeFrom="column">
              <wp:posOffset>172085</wp:posOffset>
            </wp:positionH>
            <wp:positionV relativeFrom="paragraph">
              <wp:posOffset>254635</wp:posOffset>
            </wp:positionV>
            <wp:extent cx="2986269" cy="1794076"/>
            <wp:effectExtent l="0" t="0" r="5080" b="0"/>
            <wp:wrapTopAndBottom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00"/>
                    <a:stretch/>
                  </pic:blipFill>
                  <pic:spPr bwMode="auto">
                    <a:xfrm>
                      <a:off x="0" y="0"/>
                      <a:ext cx="2986269" cy="1794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964C3C8" w14:textId="77777777" w:rsidR="00E94262" w:rsidRPr="00F51460" w:rsidRDefault="00E94262" w:rsidP="00A5511C">
      <w:pPr>
        <w:tabs>
          <w:tab w:val="left" w:pos="0"/>
          <w:tab w:val="left" w:pos="426"/>
        </w:tabs>
        <w:spacing w:after="0"/>
        <w:ind w:right="-1417"/>
        <w:jc w:val="both"/>
        <w:rPr>
          <w:rFonts w:ascii="Arial" w:hAnsi="Arial" w:cs="Arial"/>
        </w:rPr>
      </w:pPr>
    </w:p>
    <w:p w14:paraId="49B78C6C" w14:textId="77777777" w:rsidR="00C529B8" w:rsidRPr="00641F14" w:rsidRDefault="00F36434" w:rsidP="008E188A">
      <w:pPr>
        <w:tabs>
          <w:tab w:val="left" w:pos="0"/>
          <w:tab w:val="left" w:pos="426"/>
        </w:tabs>
        <w:spacing w:after="0"/>
        <w:ind w:right="-1417"/>
        <w:rPr>
          <w:color w:val="595959" w:themeColor="text1" w:themeTint="A6"/>
        </w:rPr>
      </w:pPr>
      <w:r>
        <w:rPr>
          <w:rFonts w:ascii="Arial" w:hAnsi="Arial" w:cs="Arial"/>
          <w:color w:val="595959" w:themeColor="text1" w:themeTint="A6"/>
        </w:rPr>
        <w:t xml:space="preserve">          </w:t>
      </w:r>
      <w:r w:rsidR="008E188A" w:rsidRPr="00F51460">
        <w:rPr>
          <w:rFonts w:ascii="Arial" w:hAnsi="Arial" w:cs="Arial"/>
          <w:color w:val="595959" w:themeColor="text1" w:themeTint="A6"/>
        </w:rPr>
        <w:t xml:space="preserve"> </w:t>
      </w:r>
      <w:r w:rsidR="00C529B8" w:rsidRPr="00641F14">
        <w:rPr>
          <w:color w:val="595959" w:themeColor="text1" w:themeTint="A6"/>
        </w:rPr>
        <w:t>Modena  L.go Alberto Mario Pucci</w:t>
      </w:r>
      <w:r w:rsidR="006A0185" w:rsidRPr="00641F14">
        <w:rPr>
          <w:color w:val="595959" w:themeColor="text1" w:themeTint="A6"/>
        </w:rPr>
        <w:t>,</w:t>
      </w:r>
      <w:r w:rsidR="00CC348C" w:rsidRPr="00641F14">
        <w:rPr>
          <w:color w:val="595959" w:themeColor="text1" w:themeTint="A6"/>
        </w:rPr>
        <w:t xml:space="preserve"> </w:t>
      </w:r>
      <w:r w:rsidR="006A0185" w:rsidRPr="00641F14">
        <w:rPr>
          <w:color w:val="595959" w:themeColor="text1" w:themeTint="A6"/>
        </w:rPr>
        <w:t>7</w:t>
      </w:r>
    </w:p>
    <w:p w14:paraId="2192F0FD" w14:textId="77777777" w:rsidR="00C529B8" w:rsidRPr="00641F14" w:rsidRDefault="00F36434" w:rsidP="008E188A">
      <w:pPr>
        <w:tabs>
          <w:tab w:val="left" w:pos="0"/>
          <w:tab w:val="left" w:pos="426"/>
        </w:tabs>
        <w:spacing w:after="0"/>
        <w:ind w:right="-1417"/>
        <w:rPr>
          <w:color w:val="595959" w:themeColor="text1" w:themeTint="A6"/>
        </w:rPr>
      </w:pPr>
      <w:r w:rsidRPr="00641F14">
        <w:rPr>
          <w:color w:val="595959" w:themeColor="text1" w:themeTint="A6"/>
        </w:rPr>
        <w:t xml:space="preserve">    </w:t>
      </w:r>
      <w:r w:rsidR="00F51460" w:rsidRPr="00641F14">
        <w:rPr>
          <w:color w:val="595959" w:themeColor="text1" w:themeTint="A6"/>
        </w:rPr>
        <w:t xml:space="preserve">      </w:t>
      </w:r>
      <w:r w:rsidR="008E188A" w:rsidRPr="00641F14">
        <w:rPr>
          <w:color w:val="595959" w:themeColor="text1" w:themeTint="A6"/>
        </w:rPr>
        <w:t xml:space="preserve">          </w:t>
      </w:r>
      <w:r w:rsidR="00EF1194" w:rsidRPr="00641F14">
        <w:rPr>
          <w:color w:val="595959" w:themeColor="text1" w:themeTint="A6"/>
        </w:rPr>
        <w:t xml:space="preserve"> </w:t>
      </w:r>
      <w:r w:rsidR="008E188A" w:rsidRPr="00641F14">
        <w:rPr>
          <w:color w:val="595959" w:themeColor="text1" w:themeTint="A6"/>
        </w:rPr>
        <w:t xml:space="preserve">    </w:t>
      </w:r>
      <w:r w:rsidR="00E70500" w:rsidRPr="00641F14">
        <w:rPr>
          <w:color w:val="595959" w:themeColor="text1" w:themeTint="A6"/>
        </w:rPr>
        <w:t>Tel.</w:t>
      </w:r>
      <w:r w:rsidR="00C529B8" w:rsidRPr="00641F14">
        <w:rPr>
          <w:color w:val="595959" w:themeColor="text1" w:themeTint="A6"/>
        </w:rPr>
        <w:t xml:space="preserve"> 059 </w:t>
      </w:r>
      <w:r w:rsidR="00A5511C" w:rsidRPr="00641F14">
        <w:rPr>
          <w:color w:val="595959" w:themeColor="text1" w:themeTint="A6"/>
        </w:rPr>
        <w:t>2154501</w:t>
      </w:r>
    </w:p>
    <w:p w14:paraId="1D33E704" w14:textId="77777777" w:rsidR="00C529B8" w:rsidRPr="00641F14" w:rsidRDefault="00F36434" w:rsidP="008E188A">
      <w:pPr>
        <w:tabs>
          <w:tab w:val="left" w:pos="0"/>
          <w:tab w:val="left" w:pos="426"/>
        </w:tabs>
        <w:spacing w:after="0"/>
        <w:ind w:right="-1417"/>
        <w:rPr>
          <w:rStyle w:val="Collegamentoipertestuale"/>
          <w:color w:val="595959" w:themeColor="text1" w:themeTint="A6"/>
        </w:rPr>
      </w:pPr>
      <w:r w:rsidRPr="00641F14">
        <w:rPr>
          <w:color w:val="595959" w:themeColor="text1" w:themeTint="A6"/>
        </w:rPr>
        <w:t xml:space="preserve">     </w:t>
      </w:r>
      <w:r w:rsidR="00F51460" w:rsidRPr="00641F14">
        <w:rPr>
          <w:color w:val="595959" w:themeColor="text1" w:themeTint="A6"/>
        </w:rPr>
        <w:t xml:space="preserve">  </w:t>
      </w:r>
      <w:r w:rsidR="008E188A" w:rsidRPr="00641F14">
        <w:rPr>
          <w:color w:val="595959" w:themeColor="text1" w:themeTint="A6"/>
        </w:rPr>
        <w:t xml:space="preserve">   </w:t>
      </w:r>
      <w:r w:rsidR="00C529B8" w:rsidRPr="00641F14">
        <w:rPr>
          <w:color w:val="595959" w:themeColor="text1" w:themeTint="A6"/>
        </w:rPr>
        <w:t xml:space="preserve">e-mail: </w:t>
      </w:r>
      <w:hyperlink r:id="rId11" w:history="1">
        <w:r w:rsidR="00C529B8" w:rsidRPr="00641F14">
          <w:rPr>
            <w:rStyle w:val="Collegamentoipertestuale"/>
            <w:color w:val="595959" w:themeColor="text1" w:themeTint="A6"/>
          </w:rPr>
          <w:t>incontromodena@gmail.com</w:t>
        </w:r>
      </w:hyperlink>
    </w:p>
    <w:p w14:paraId="4D99F33E" w14:textId="356D95A8" w:rsidR="00BA4FAC" w:rsidRPr="00641F14" w:rsidRDefault="00F51460" w:rsidP="00AF1440">
      <w:pPr>
        <w:tabs>
          <w:tab w:val="left" w:pos="0"/>
          <w:tab w:val="left" w:pos="426"/>
        </w:tabs>
        <w:spacing w:after="0"/>
        <w:ind w:right="-1417"/>
        <w:rPr>
          <w:b/>
        </w:rPr>
      </w:pPr>
      <w:r w:rsidRPr="00641F14">
        <w:rPr>
          <w:rStyle w:val="Collegamentoipertestuale"/>
          <w:color w:val="595959" w:themeColor="text1" w:themeTint="A6"/>
          <w:u w:val="none"/>
        </w:rPr>
        <w:t xml:space="preserve">      </w:t>
      </w:r>
      <w:r w:rsidR="008E188A" w:rsidRPr="00641F14">
        <w:rPr>
          <w:rStyle w:val="Collegamentoipertestuale"/>
          <w:color w:val="595959" w:themeColor="text1" w:themeTint="A6"/>
          <w:u w:val="none"/>
        </w:rPr>
        <w:t xml:space="preserve">  </w:t>
      </w:r>
      <w:r w:rsidR="00A5511C" w:rsidRPr="00641F14">
        <w:rPr>
          <w:rStyle w:val="Collegamentoipertestuale"/>
          <w:color w:val="595959" w:themeColor="text1" w:themeTint="A6"/>
          <w:u w:val="none"/>
        </w:rPr>
        <w:t xml:space="preserve">pec: </w:t>
      </w:r>
      <w:r w:rsidR="00A5511C" w:rsidRPr="00641F14">
        <w:rPr>
          <w:rStyle w:val="Collegamentoipertestuale"/>
          <w:color w:val="595959" w:themeColor="text1" w:themeTint="A6"/>
        </w:rPr>
        <w:t>incontrocultura@pcert.postecert.it</w:t>
      </w:r>
      <w:r w:rsidR="00C84C9C" w:rsidRPr="00641F14">
        <w:rPr>
          <w:b/>
        </w:rPr>
        <w:t xml:space="preserve">                                 </w:t>
      </w:r>
    </w:p>
    <w:p w14:paraId="11B6CD97" w14:textId="77777777" w:rsidR="00AF1440" w:rsidRDefault="00AF1440" w:rsidP="00BA4FAC">
      <w:pPr>
        <w:tabs>
          <w:tab w:val="left" w:pos="0"/>
          <w:tab w:val="left" w:pos="426"/>
        </w:tabs>
        <w:spacing w:after="0"/>
        <w:ind w:right="-1417"/>
        <w:rPr>
          <w:noProof/>
          <w:lang w:eastAsia="it-IT"/>
        </w:rPr>
      </w:pPr>
    </w:p>
    <w:p w14:paraId="5453A730" w14:textId="0EF2BFDA" w:rsidR="000269A5" w:rsidRPr="00BA4FAC" w:rsidRDefault="00F36434" w:rsidP="00BA4FAC">
      <w:pPr>
        <w:tabs>
          <w:tab w:val="left" w:pos="0"/>
          <w:tab w:val="left" w:pos="426"/>
        </w:tabs>
        <w:spacing w:after="0"/>
        <w:ind w:right="-1417"/>
        <w:rPr>
          <w:b/>
        </w:rPr>
      </w:pPr>
      <w:r w:rsidRPr="00641F14">
        <w:rPr>
          <w:b/>
        </w:rPr>
        <w:t xml:space="preserve">                       </w:t>
      </w:r>
      <w:r w:rsidR="008E188A" w:rsidRPr="00641F14">
        <w:rPr>
          <w:b/>
        </w:rPr>
        <w:t xml:space="preserve"> </w:t>
      </w:r>
      <w:r w:rsidR="006503EB" w:rsidRPr="00641F14">
        <w:rPr>
          <w:b/>
        </w:rPr>
        <w:t>con il patrocinio del</w:t>
      </w:r>
    </w:p>
    <w:p w14:paraId="3D9DE25C" w14:textId="6E549A18" w:rsidR="003079A7" w:rsidRPr="003079A7" w:rsidRDefault="00F90B99" w:rsidP="003079A7">
      <w:pPr>
        <w:tabs>
          <w:tab w:val="left" w:pos="0"/>
          <w:tab w:val="left" w:pos="426"/>
        </w:tabs>
        <w:spacing w:after="0"/>
        <w:ind w:right="-1417"/>
        <w:jc w:val="both"/>
      </w:pPr>
      <w:r>
        <w:t xml:space="preserve">           </w:t>
      </w:r>
      <w:r w:rsidRPr="00AF1440">
        <w:rPr>
          <w:b/>
          <w:noProof/>
          <w:color w:val="FFFFFF" w:themeColor="background1"/>
          <w:sz w:val="40"/>
          <w:szCs w:val="40"/>
          <w:lang w:eastAsia="it-IT"/>
        </w:rPr>
        <w:drawing>
          <wp:inline distT="0" distB="0" distL="0" distR="0" wp14:anchorId="26B38205" wp14:editId="4F8FCE2F">
            <wp:extent cx="2286000" cy="762000"/>
            <wp:effectExtent l="0" t="0" r="0" b="0"/>
            <wp:docPr id="7" name="Immagine 7" descr="C:\Users\Utente\Desktop\nuovo 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nuovo logo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79A7" w:rsidRPr="003079A7" w:rsidSect="007E7A8C">
      <w:pgSz w:w="16838" w:h="11906" w:orient="landscape"/>
      <w:pgMar w:top="142" w:right="395" w:bottom="567" w:left="426" w:header="708" w:footer="708" w:gutter="0"/>
      <w:cols w:num="3" w:space="56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CD0B5" w14:textId="77777777" w:rsidR="006012A4" w:rsidRDefault="006012A4" w:rsidP="007F08FF">
      <w:pPr>
        <w:spacing w:after="0" w:line="240" w:lineRule="auto"/>
      </w:pPr>
      <w:r>
        <w:separator/>
      </w:r>
    </w:p>
  </w:endnote>
  <w:endnote w:type="continuationSeparator" w:id="0">
    <w:p w14:paraId="185095E0" w14:textId="77777777" w:rsidR="006012A4" w:rsidRDefault="006012A4" w:rsidP="007F0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31096" w14:textId="77777777" w:rsidR="006012A4" w:rsidRDefault="006012A4" w:rsidP="007F08FF">
      <w:pPr>
        <w:spacing w:after="0" w:line="240" w:lineRule="auto"/>
      </w:pPr>
      <w:r>
        <w:separator/>
      </w:r>
    </w:p>
  </w:footnote>
  <w:footnote w:type="continuationSeparator" w:id="0">
    <w:p w14:paraId="688554E6" w14:textId="77777777" w:rsidR="006012A4" w:rsidRDefault="006012A4" w:rsidP="007F08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03EDF"/>
    <w:multiLevelType w:val="hybridMultilevel"/>
    <w:tmpl w:val="0B5E5C2C"/>
    <w:lvl w:ilvl="0" w:tplc="587A9C8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657F5"/>
    <w:multiLevelType w:val="hybridMultilevel"/>
    <w:tmpl w:val="30E6497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C7C1257"/>
    <w:multiLevelType w:val="hybridMultilevel"/>
    <w:tmpl w:val="8B469E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9B8"/>
    <w:rsid w:val="0000008E"/>
    <w:rsid w:val="0001100C"/>
    <w:rsid w:val="000117AC"/>
    <w:rsid w:val="0002059A"/>
    <w:rsid w:val="00021F00"/>
    <w:rsid w:val="000263E7"/>
    <w:rsid w:val="000269A5"/>
    <w:rsid w:val="00036A91"/>
    <w:rsid w:val="0004199B"/>
    <w:rsid w:val="00042941"/>
    <w:rsid w:val="00045A49"/>
    <w:rsid w:val="000460FA"/>
    <w:rsid w:val="00056766"/>
    <w:rsid w:val="0006322B"/>
    <w:rsid w:val="00067245"/>
    <w:rsid w:val="00067CA9"/>
    <w:rsid w:val="00075494"/>
    <w:rsid w:val="00084CD7"/>
    <w:rsid w:val="000913AD"/>
    <w:rsid w:val="00091731"/>
    <w:rsid w:val="00092642"/>
    <w:rsid w:val="000A3743"/>
    <w:rsid w:val="000B128C"/>
    <w:rsid w:val="000B6840"/>
    <w:rsid w:val="000C0195"/>
    <w:rsid w:val="000C0BF0"/>
    <w:rsid w:val="000C108E"/>
    <w:rsid w:val="000C2C51"/>
    <w:rsid w:val="000D1052"/>
    <w:rsid w:val="000D1BF8"/>
    <w:rsid w:val="000D207A"/>
    <w:rsid w:val="000E3877"/>
    <w:rsid w:val="000E4973"/>
    <w:rsid w:val="000F0AE0"/>
    <w:rsid w:val="000F219A"/>
    <w:rsid w:val="000F237F"/>
    <w:rsid w:val="000F7758"/>
    <w:rsid w:val="00113069"/>
    <w:rsid w:val="0011584F"/>
    <w:rsid w:val="0011746E"/>
    <w:rsid w:val="0011792E"/>
    <w:rsid w:val="0012020C"/>
    <w:rsid w:val="0012194C"/>
    <w:rsid w:val="00121C33"/>
    <w:rsid w:val="00122079"/>
    <w:rsid w:val="00123B2C"/>
    <w:rsid w:val="00123BB9"/>
    <w:rsid w:val="001252ED"/>
    <w:rsid w:val="00137B8B"/>
    <w:rsid w:val="001423A1"/>
    <w:rsid w:val="00151415"/>
    <w:rsid w:val="0015272E"/>
    <w:rsid w:val="001555AD"/>
    <w:rsid w:val="00155FC6"/>
    <w:rsid w:val="00157C96"/>
    <w:rsid w:val="00160B9F"/>
    <w:rsid w:val="00161EB2"/>
    <w:rsid w:val="001626ED"/>
    <w:rsid w:val="00163B44"/>
    <w:rsid w:val="001648D6"/>
    <w:rsid w:val="00173A9C"/>
    <w:rsid w:val="00176275"/>
    <w:rsid w:val="00182CB3"/>
    <w:rsid w:val="00185A8D"/>
    <w:rsid w:val="001908E2"/>
    <w:rsid w:val="00193912"/>
    <w:rsid w:val="001A0EA3"/>
    <w:rsid w:val="001A7DA9"/>
    <w:rsid w:val="001B1250"/>
    <w:rsid w:val="001B4BD3"/>
    <w:rsid w:val="001B691E"/>
    <w:rsid w:val="001C162D"/>
    <w:rsid w:val="001C6E1D"/>
    <w:rsid w:val="001D0A3D"/>
    <w:rsid w:val="001D2464"/>
    <w:rsid w:val="001D3019"/>
    <w:rsid w:val="001D324D"/>
    <w:rsid w:val="001E1753"/>
    <w:rsid w:val="001E1E09"/>
    <w:rsid w:val="001E2C27"/>
    <w:rsid w:val="001E36B7"/>
    <w:rsid w:val="001E41AA"/>
    <w:rsid w:val="001E71F2"/>
    <w:rsid w:val="001F2FC1"/>
    <w:rsid w:val="001F5901"/>
    <w:rsid w:val="001F6C88"/>
    <w:rsid w:val="00202EE0"/>
    <w:rsid w:val="0020368A"/>
    <w:rsid w:val="00204128"/>
    <w:rsid w:val="00204E36"/>
    <w:rsid w:val="00207BF0"/>
    <w:rsid w:val="002104D1"/>
    <w:rsid w:val="0021170E"/>
    <w:rsid w:val="00213C8F"/>
    <w:rsid w:val="0021402F"/>
    <w:rsid w:val="00214F02"/>
    <w:rsid w:val="00215271"/>
    <w:rsid w:val="00215E33"/>
    <w:rsid w:val="002278C1"/>
    <w:rsid w:val="002302C3"/>
    <w:rsid w:val="00234266"/>
    <w:rsid w:val="00236620"/>
    <w:rsid w:val="00237C42"/>
    <w:rsid w:val="00245488"/>
    <w:rsid w:val="0024656E"/>
    <w:rsid w:val="0024794E"/>
    <w:rsid w:val="0025042D"/>
    <w:rsid w:val="002508E3"/>
    <w:rsid w:val="002572FE"/>
    <w:rsid w:val="00261BCF"/>
    <w:rsid w:val="00261D91"/>
    <w:rsid w:val="00270586"/>
    <w:rsid w:val="00270FB8"/>
    <w:rsid w:val="002759FE"/>
    <w:rsid w:val="00275CB9"/>
    <w:rsid w:val="002812B8"/>
    <w:rsid w:val="0028614B"/>
    <w:rsid w:val="00287294"/>
    <w:rsid w:val="002A4609"/>
    <w:rsid w:val="002A50CD"/>
    <w:rsid w:val="002A68C7"/>
    <w:rsid w:val="002A703D"/>
    <w:rsid w:val="002A7D6D"/>
    <w:rsid w:val="002A7EF5"/>
    <w:rsid w:val="002B19EE"/>
    <w:rsid w:val="002B3160"/>
    <w:rsid w:val="002B3402"/>
    <w:rsid w:val="002C1326"/>
    <w:rsid w:val="002C217F"/>
    <w:rsid w:val="002C7F74"/>
    <w:rsid w:val="002D2283"/>
    <w:rsid w:val="002D4035"/>
    <w:rsid w:val="002D4048"/>
    <w:rsid w:val="002D405B"/>
    <w:rsid w:val="002D59D6"/>
    <w:rsid w:val="002E1DD5"/>
    <w:rsid w:val="002F0BA5"/>
    <w:rsid w:val="002F35A8"/>
    <w:rsid w:val="00301FA5"/>
    <w:rsid w:val="00305D57"/>
    <w:rsid w:val="00307173"/>
    <w:rsid w:val="003079A7"/>
    <w:rsid w:val="0031108A"/>
    <w:rsid w:val="003123AE"/>
    <w:rsid w:val="00312512"/>
    <w:rsid w:val="0031781F"/>
    <w:rsid w:val="00317948"/>
    <w:rsid w:val="00317BC6"/>
    <w:rsid w:val="00324430"/>
    <w:rsid w:val="0032512C"/>
    <w:rsid w:val="00326E82"/>
    <w:rsid w:val="00327437"/>
    <w:rsid w:val="00330415"/>
    <w:rsid w:val="00330EDA"/>
    <w:rsid w:val="003426C4"/>
    <w:rsid w:val="0034776D"/>
    <w:rsid w:val="00355A22"/>
    <w:rsid w:val="00356C2B"/>
    <w:rsid w:val="0035763C"/>
    <w:rsid w:val="00361ADC"/>
    <w:rsid w:val="00375C3B"/>
    <w:rsid w:val="00380547"/>
    <w:rsid w:val="003827B8"/>
    <w:rsid w:val="0038707C"/>
    <w:rsid w:val="003A596B"/>
    <w:rsid w:val="003A6386"/>
    <w:rsid w:val="003A68F0"/>
    <w:rsid w:val="003B2926"/>
    <w:rsid w:val="003B34A5"/>
    <w:rsid w:val="003B438D"/>
    <w:rsid w:val="003B4CCF"/>
    <w:rsid w:val="003C6FE8"/>
    <w:rsid w:val="003D1B38"/>
    <w:rsid w:val="003D3A71"/>
    <w:rsid w:val="003D717C"/>
    <w:rsid w:val="003D7523"/>
    <w:rsid w:val="003D7EDB"/>
    <w:rsid w:val="003E443D"/>
    <w:rsid w:val="003F3433"/>
    <w:rsid w:val="003F67AD"/>
    <w:rsid w:val="003F6FED"/>
    <w:rsid w:val="0040034C"/>
    <w:rsid w:val="00410B38"/>
    <w:rsid w:val="00412605"/>
    <w:rsid w:val="00422283"/>
    <w:rsid w:val="00422C42"/>
    <w:rsid w:val="00424DB8"/>
    <w:rsid w:val="00427D6B"/>
    <w:rsid w:val="004356D1"/>
    <w:rsid w:val="004379EB"/>
    <w:rsid w:val="004401C2"/>
    <w:rsid w:val="00440B03"/>
    <w:rsid w:val="00440C18"/>
    <w:rsid w:val="00442A67"/>
    <w:rsid w:val="00442D01"/>
    <w:rsid w:val="004442EB"/>
    <w:rsid w:val="00444C9D"/>
    <w:rsid w:val="00447D4C"/>
    <w:rsid w:val="00460997"/>
    <w:rsid w:val="00460A18"/>
    <w:rsid w:val="00460CDC"/>
    <w:rsid w:val="00461D3E"/>
    <w:rsid w:val="00462722"/>
    <w:rsid w:val="004647D6"/>
    <w:rsid w:val="004662C9"/>
    <w:rsid w:val="004670E8"/>
    <w:rsid w:val="0047693C"/>
    <w:rsid w:val="00486F75"/>
    <w:rsid w:val="00491707"/>
    <w:rsid w:val="00494AE9"/>
    <w:rsid w:val="004A1D60"/>
    <w:rsid w:val="004A373C"/>
    <w:rsid w:val="004A3D13"/>
    <w:rsid w:val="004A6C41"/>
    <w:rsid w:val="004A7A02"/>
    <w:rsid w:val="004B4056"/>
    <w:rsid w:val="004C37CF"/>
    <w:rsid w:val="004C6DFA"/>
    <w:rsid w:val="004D0936"/>
    <w:rsid w:val="004D1FED"/>
    <w:rsid w:val="004D5915"/>
    <w:rsid w:val="004D6D0D"/>
    <w:rsid w:val="004D78D4"/>
    <w:rsid w:val="004E027D"/>
    <w:rsid w:val="004E462D"/>
    <w:rsid w:val="004E6340"/>
    <w:rsid w:val="004E64B6"/>
    <w:rsid w:val="004F7DF9"/>
    <w:rsid w:val="00500529"/>
    <w:rsid w:val="00500A9D"/>
    <w:rsid w:val="00505D9E"/>
    <w:rsid w:val="00506CB2"/>
    <w:rsid w:val="0051324E"/>
    <w:rsid w:val="00514128"/>
    <w:rsid w:val="00514583"/>
    <w:rsid w:val="00523189"/>
    <w:rsid w:val="00524E72"/>
    <w:rsid w:val="0052618C"/>
    <w:rsid w:val="00536377"/>
    <w:rsid w:val="00541308"/>
    <w:rsid w:val="00541670"/>
    <w:rsid w:val="00547F49"/>
    <w:rsid w:val="00550CCA"/>
    <w:rsid w:val="00567271"/>
    <w:rsid w:val="0057771E"/>
    <w:rsid w:val="005805F4"/>
    <w:rsid w:val="00590748"/>
    <w:rsid w:val="00590D54"/>
    <w:rsid w:val="00593972"/>
    <w:rsid w:val="005A2C8F"/>
    <w:rsid w:val="005A413D"/>
    <w:rsid w:val="005A59C7"/>
    <w:rsid w:val="005A6060"/>
    <w:rsid w:val="005A730B"/>
    <w:rsid w:val="005A77BB"/>
    <w:rsid w:val="005A7A5D"/>
    <w:rsid w:val="005B2ED5"/>
    <w:rsid w:val="005C7225"/>
    <w:rsid w:val="005D2005"/>
    <w:rsid w:val="005E2572"/>
    <w:rsid w:val="005E7580"/>
    <w:rsid w:val="005F1793"/>
    <w:rsid w:val="005F1DD7"/>
    <w:rsid w:val="005F2B0A"/>
    <w:rsid w:val="005F552C"/>
    <w:rsid w:val="005F5A1F"/>
    <w:rsid w:val="006012A4"/>
    <w:rsid w:val="00601C7B"/>
    <w:rsid w:val="0060201F"/>
    <w:rsid w:val="00606987"/>
    <w:rsid w:val="00607194"/>
    <w:rsid w:val="006109D1"/>
    <w:rsid w:val="00610AB1"/>
    <w:rsid w:val="00610FF8"/>
    <w:rsid w:val="00612C94"/>
    <w:rsid w:val="006134A9"/>
    <w:rsid w:val="00613779"/>
    <w:rsid w:val="0061425D"/>
    <w:rsid w:val="006155CC"/>
    <w:rsid w:val="00617E3F"/>
    <w:rsid w:val="0062111C"/>
    <w:rsid w:val="00621872"/>
    <w:rsid w:val="00622170"/>
    <w:rsid w:val="006224EA"/>
    <w:rsid w:val="0062432E"/>
    <w:rsid w:val="006257BB"/>
    <w:rsid w:val="00626451"/>
    <w:rsid w:val="00632B69"/>
    <w:rsid w:val="00636495"/>
    <w:rsid w:val="00636DB0"/>
    <w:rsid w:val="00641F14"/>
    <w:rsid w:val="006503EB"/>
    <w:rsid w:val="00653CC3"/>
    <w:rsid w:val="00663A8A"/>
    <w:rsid w:val="0067406B"/>
    <w:rsid w:val="00674FB8"/>
    <w:rsid w:val="00675C0F"/>
    <w:rsid w:val="00677200"/>
    <w:rsid w:val="00680B62"/>
    <w:rsid w:val="006838E7"/>
    <w:rsid w:val="0068514F"/>
    <w:rsid w:val="006860D4"/>
    <w:rsid w:val="00691CF1"/>
    <w:rsid w:val="006A0185"/>
    <w:rsid w:val="006A62DE"/>
    <w:rsid w:val="006B2442"/>
    <w:rsid w:val="006B6284"/>
    <w:rsid w:val="006C2936"/>
    <w:rsid w:val="006D1DED"/>
    <w:rsid w:val="006D4937"/>
    <w:rsid w:val="006D4C73"/>
    <w:rsid w:val="006E67B4"/>
    <w:rsid w:val="006F102B"/>
    <w:rsid w:val="006F37FD"/>
    <w:rsid w:val="00701842"/>
    <w:rsid w:val="007033BA"/>
    <w:rsid w:val="007050BF"/>
    <w:rsid w:val="007059AA"/>
    <w:rsid w:val="00706EBF"/>
    <w:rsid w:val="0071245E"/>
    <w:rsid w:val="007130FD"/>
    <w:rsid w:val="00713812"/>
    <w:rsid w:val="007176F7"/>
    <w:rsid w:val="00720F05"/>
    <w:rsid w:val="00722D82"/>
    <w:rsid w:val="0072363B"/>
    <w:rsid w:val="00724861"/>
    <w:rsid w:val="00730951"/>
    <w:rsid w:val="00730EB2"/>
    <w:rsid w:val="00730FC4"/>
    <w:rsid w:val="00734AAA"/>
    <w:rsid w:val="00734D78"/>
    <w:rsid w:val="007373EB"/>
    <w:rsid w:val="00737F47"/>
    <w:rsid w:val="00743416"/>
    <w:rsid w:val="00754910"/>
    <w:rsid w:val="00757075"/>
    <w:rsid w:val="00764E72"/>
    <w:rsid w:val="00765ABB"/>
    <w:rsid w:val="0076632F"/>
    <w:rsid w:val="00770F77"/>
    <w:rsid w:val="0077139F"/>
    <w:rsid w:val="0078044F"/>
    <w:rsid w:val="00780594"/>
    <w:rsid w:val="007859B5"/>
    <w:rsid w:val="00795D04"/>
    <w:rsid w:val="00797E6D"/>
    <w:rsid w:val="007A45F9"/>
    <w:rsid w:val="007B28ED"/>
    <w:rsid w:val="007B2EBD"/>
    <w:rsid w:val="007B52CB"/>
    <w:rsid w:val="007C6AED"/>
    <w:rsid w:val="007C77BE"/>
    <w:rsid w:val="007D27AC"/>
    <w:rsid w:val="007D2A6D"/>
    <w:rsid w:val="007D47CD"/>
    <w:rsid w:val="007E02D0"/>
    <w:rsid w:val="007E7A8C"/>
    <w:rsid w:val="007F08FF"/>
    <w:rsid w:val="007F2345"/>
    <w:rsid w:val="007F43CD"/>
    <w:rsid w:val="007F7792"/>
    <w:rsid w:val="008023CA"/>
    <w:rsid w:val="00802B17"/>
    <w:rsid w:val="00803F38"/>
    <w:rsid w:val="00810A1A"/>
    <w:rsid w:val="008208C0"/>
    <w:rsid w:val="0082222E"/>
    <w:rsid w:val="00822F9B"/>
    <w:rsid w:val="008271AB"/>
    <w:rsid w:val="00830086"/>
    <w:rsid w:val="0083221E"/>
    <w:rsid w:val="0083491F"/>
    <w:rsid w:val="00841104"/>
    <w:rsid w:val="00841D74"/>
    <w:rsid w:val="00842C2F"/>
    <w:rsid w:val="00844E62"/>
    <w:rsid w:val="008526EA"/>
    <w:rsid w:val="0085531C"/>
    <w:rsid w:val="00855501"/>
    <w:rsid w:val="00855F23"/>
    <w:rsid w:val="00857C4F"/>
    <w:rsid w:val="008679DD"/>
    <w:rsid w:val="008737AE"/>
    <w:rsid w:val="00875763"/>
    <w:rsid w:val="00877DB5"/>
    <w:rsid w:val="008851E8"/>
    <w:rsid w:val="00892816"/>
    <w:rsid w:val="008942AC"/>
    <w:rsid w:val="008947ED"/>
    <w:rsid w:val="00894CD9"/>
    <w:rsid w:val="008A0097"/>
    <w:rsid w:val="008A3129"/>
    <w:rsid w:val="008A32B2"/>
    <w:rsid w:val="008B0B17"/>
    <w:rsid w:val="008B302C"/>
    <w:rsid w:val="008B4C20"/>
    <w:rsid w:val="008B602E"/>
    <w:rsid w:val="008B711D"/>
    <w:rsid w:val="008B78C6"/>
    <w:rsid w:val="008C1492"/>
    <w:rsid w:val="008C5420"/>
    <w:rsid w:val="008C69B2"/>
    <w:rsid w:val="008D05F7"/>
    <w:rsid w:val="008D240F"/>
    <w:rsid w:val="008D4196"/>
    <w:rsid w:val="008D7A6D"/>
    <w:rsid w:val="008E0470"/>
    <w:rsid w:val="008E0E54"/>
    <w:rsid w:val="008E188A"/>
    <w:rsid w:val="008E1F00"/>
    <w:rsid w:val="008E3647"/>
    <w:rsid w:val="008E4B2A"/>
    <w:rsid w:val="008E6351"/>
    <w:rsid w:val="008F15C3"/>
    <w:rsid w:val="008F4396"/>
    <w:rsid w:val="00906A3F"/>
    <w:rsid w:val="00907686"/>
    <w:rsid w:val="00907F8C"/>
    <w:rsid w:val="00912148"/>
    <w:rsid w:val="009235C8"/>
    <w:rsid w:val="00930E27"/>
    <w:rsid w:val="009325C2"/>
    <w:rsid w:val="00933145"/>
    <w:rsid w:val="00934670"/>
    <w:rsid w:val="00950CB6"/>
    <w:rsid w:val="00951DB6"/>
    <w:rsid w:val="009541A0"/>
    <w:rsid w:val="00956688"/>
    <w:rsid w:val="009568B8"/>
    <w:rsid w:val="009609A3"/>
    <w:rsid w:val="00961553"/>
    <w:rsid w:val="0096381C"/>
    <w:rsid w:val="00965FEA"/>
    <w:rsid w:val="0097054D"/>
    <w:rsid w:val="00973CA8"/>
    <w:rsid w:val="00977BCA"/>
    <w:rsid w:val="009848AA"/>
    <w:rsid w:val="009850BB"/>
    <w:rsid w:val="00985691"/>
    <w:rsid w:val="0099486B"/>
    <w:rsid w:val="00994FF6"/>
    <w:rsid w:val="009A5242"/>
    <w:rsid w:val="009A7EA2"/>
    <w:rsid w:val="009B370F"/>
    <w:rsid w:val="009B46F9"/>
    <w:rsid w:val="009B6B92"/>
    <w:rsid w:val="009C157E"/>
    <w:rsid w:val="009C1A43"/>
    <w:rsid w:val="009C1BEA"/>
    <w:rsid w:val="009C2E2B"/>
    <w:rsid w:val="009C6601"/>
    <w:rsid w:val="009C7D8A"/>
    <w:rsid w:val="009D01F4"/>
    <w:rsid w:val="009D0E80"/>
    <w:rsid w:val="009D25A6"/>
    <w:rsid w:val="009E30A1"/>
    <w:rsid w:val="009E592F"/>
    <w:rsid w:val="009E62C0"/>
    <w:rsid w:val="009F0096"/>
    <w:rsid w:val="009F2A60"/>
    <w:rsid w:val="009F444A"/>
    <w:rsid w:val="009F76FC"/>
    <w:rsid w:val="00A011A0"/>
    <w:rsid w:val="00A020EB"/>
    <w:rsid w:val="00A0401F"/>
    <w:rsid w:val="00A06AD5"/>
    <w:rsid w:val="00A130AD"/>
    <w:rsid w:val="00A151CB"/>
    <w:rsid w:val="00A1665F"/>
    <w:rsid w:val="00A20C28"/>
    <w:rsid w:val="00A22282"/>
    <w:rsid w:val="00A22BA3"/>
    <w:rsid w:val="00A25410"/>
    <w:rsid w:val="00A26F41"/>
    <w:rsid w:val="00A27AD1"/>
    <w:rsid w:val="00A36FA8"/>
    <w:rsid w:val="00A4248E"/>
    <w:rsid w:val="00A433B4"/>
    <w:rsid w:val="00A43AB7"/>
    <w:rsid w:val="00A53591"/>
    <w:rsid w:val="00A5511C"/>
    <w:rsid w:val="00A56CB4"/>
    <w:rsid w:val="00A613D4"/>
    <w:rsid w:val="00A719A5"/>
    <w:rsid w:val="00A74696"/>
    <w:rsid w:val="00A802DE"/>
    <w:rsid w:val="00A843CF"/>
    <w:rsid w:val="00A85A2E"/>
    <w:rsid w:val="00A918B6"/>
    <w:rsid w:val="00A93F8E"/>
    <w:rsid w:val="00A95F8C"/>
    <w:rsid w:val="00A97700"/>
    <w:rsid w:val="00AA32ED"/>
    <w:rsid w:val="00AA3A99"/>
    <w:rsid w:val="00AA3C7A"/>
    <w:rsid w:val="00AA4A2A"/>
    <w:rsid w:val="00AB1E16"/>
    <w:rsid w:val="00AB273D"/>
    <w:rsid w:val="00AB2E15"/>
    <w:rsid w:val="00AB3824"/>
    <w:rsid w:val="00AB6CF8"/>
    <w:rsid w:val="00AC0F56"/>
    <w:rsid w:val="00AC35D3"/>
    <w:rsid w:val="00AC3A66"/>
    <w:rsid w:val="00AC3C73"/>
    <w:rsid w:val="00AC433C"/>
    <w:rsid w:val="00AC51D2"/>
    <w:rsid w:val="00AD1BA8"/>
    <w:rsid w:val="00AD374E"/>
    <w:rsid w:val="00AD521B"/>
    <w:rsid w:val="00AE042E"/>
    <w:rsid w:val="00AE3337"/>
    <w:rsid w:val="00AE3C64"/>
    <w:rsid w:val="00AE4B7A"/>
    <w:rsid w:val="00AE648A"/>
    <w:rsid w:val="00AF0A6C"/>
    <w:rsid w:val="00AF1440"/>
    <w:rsid w:val="00AF1D01"/>
    <w:rsid w:val="00AF4928"/>
    <w:rsid w:val="00B02704"/>
    <w:rsid w:val="00B04135"/>
    <w:rsid w:val="00B04ABA"/>
    <w:rsid w:val="00B061CF"/>
    <w:rsid w:val="00B1224B"/>
    <w:rsid w:val="00B1481E"/>
    <w:rsid w:val="00B208E5"/>
    <w:rsid w:val="00B22B70"/>
    <w:rsid w:val="00B26243"/>
    <w:rsid w:val="00B32224"/>
    <w:rsid w:val="00B3521B"/>
    <w:rsid w:val="00B4397E"/>
    <w:rsid w:val="00B45342"/>
    <w:rsid w:val="00B46628"/>
    <w:rsid w:val="00B476EE"/>
    <w:rsid w:val="00B60271"/>
    <w:rsid w:val="00B661A2"/>
    <w:rsid w:val="00B71E94"/>
    <w:rsid w:val="00B72DF3"/>
    <w:rsid w:val="00B7719C"/>
    <w:rsid w:val="00B81327"/>
    <w:rsid w:val="00B853FE"/>
    <w:rsid w:val="00B92D28"/>
    <w:rsid w:val="00B943C2"/>
    <w:rsid w:val="00B948E3"/>
    <w:rsid w:val="00B96E88"/>
    <w:rsid w:val="00BA02C7"/>
    <w:rsid w:val="00BA078A"/>
    <w:rsid w:val="00BA0F3D"/>
    <w:rsid w:val="00BA1E5E"/>
    <w:rsid w:val="00BA4FAC"/>
    <w:rsid w:val="00BA51D3"/>
    <w:rsid w:val="00BA56EE"/>
    <w:rsid w:val="00BA7745"/>
    <w:rsid w:val="00BB29B2"/>
    <w:rsid w:val="00BB392B"/>
    <w:rsid w:val="00BC3F80"/>
    <w:rsid w:val="00BC628D"/>
    <w:rsid w:val="00BD664B"/>
    <w:rsid w:val="00BE5825"/>
    <w:rsid w:val="00BE6019"/>
    <w:rsid w:val="00BF2D61"/>
    <w:rsid w:val="00BF6BD8"/>
    <w:rsid w:val="00C00012"/>
    <w:rsid w:val="00C00420"/>
    <w:rsid w:val="00C00C2B"/>
    <w:rsid w:val="00C01999"/>
    <w:rsid w:val="00C02DA4"/>
    <w:rsid w:val="00C07749"/>
    <w:rsid w:val="00C13575"/>
    <w:rsid w:val="00C13E8D"/>
    <w:rsid w:val="00C21153"/>
    <w:rsid w:val="00C23502"/>
    <w:rsid w:val="00C26341"/>
    <w:rsid w:val="00C30218"/>
    <w:rsid w:val="00C31523"/>
    <w:rsid w:val="00C33D6B"/>
    <w:rsid w:val="00C36377"/>
    <w:rsid w:val="00C3744F"/>
    <w:rsid w:val="00C40266"/>
    <w:rsid w:val="00C4047E"/>
    <w:rsid w:val="00C459FB"/>
    <w:rsid w:val="00C506BD"/>
    <w:rsid w:val="00C518A9"/>
    <w:rsid w:val="00C529B8"/>
    <w:rsid w:val="00C52ADB"/>
    <w:rsid w:val="00C54D16"/>
    <w:rsid w:val="00C5742E"/>
    <w:rsid w:val="00C66328"/>
    <w:rsid w:val="00C66908"/>
    <w:rsid w:val="00C672B6"/>
    <w:rsid w:val="00C760E6"/>
    <w:rsid w:val="00C77C63"/>
    <w:rsid w:val="00C84C9C"/>
    <w:rsid w:val="00C852A1"/>
    <w:rsid w:val="00C853C6"/>
    <w:rsid w:val="00C86FD4"/>
    <w:rsid w:val="00C91AD8"/>
    <w:rsid w:val="00C9367D"/>
    <w:rsid w:val="00CA0D03"/>
    <w:rsid w:val="00CA2DC4"/>
    <w:rsid w:val="00CB48E7"/>
    <w:rsid w:val="00CB6E2E"/>
    <w:rsid w:val="00CC04F5"/>
    <w:rsid w:val="00CC267F"/>
    <w:rsid w:val="00CC348C"/>
    <w:rsid w:val="00CC53AF"/>
    <w:rsid w:val="00CC543F"/>
    <w:rsid w:val="00CC55E5"/>
    <w:rsid w:val="00CC5D48"/>
    <w:rsid w:val="00CC7BB2"/>
    <w:rsid w:val="00CD5042"/>
    <w:rsid w:val="00CD51BB"/>
    <w:rsid w:val="00CD5259"/>
    <w:rsid w:val="00CD643F"/>
    <w:rsid w:val="00CE1909"/>
    <w:rsid w:val="00CE34AD"/>
    <w:rsid w:val="00CF3704"/>
    <w:rsid w:val="00CF539D"/>
    <w:rsid w:val="00CF5422"/>
    <w:rsid w:val="00D00C33"/>
    <w:rsid w:val="00D02FE9"/>
    <w:rsid w:val="00D0336C"/>
    <w:rsid w:val="00D10E34"/>
    <w:rsid w:val="00D11301"/>
    <w:rsid w:val="00D12450"/>
    <w:rsid w:val="00D138E0"/>
    <w:rsid w:val="00D159C4"/>
    <w:rsid w:val="00D2319E"/>
    <w:rsid w:val="00D24963"/>
    <w:rsid w:val="00D25E71"/>
    <w:rsid w:val="00D30D8D"/>
    <w:rsid w:val="00D31056"/>
    <w:rsid w:val="00D41F92"/>
    <w:rsid w:val="00D46D73"/>
    <w:rsid w:val="00D50798"/>
    <w:rsid w:val="00D51AD2"/>
    <w:rsid w:val="00D5353F"/>
    <w:rsid w:val="00D5491C"/>
    <w:rsid w:val="00D57D90"/>
    <w:rsid w:val="00D6634E"/>
    <w:rsid w:val="00D70D93"/>
    <w:rsid w:val="00D75EE4"/>
    <w:rsid w:val="00D805D8"/>
    <w:rsid w:val="00D806E3"/>
    <w:rsid w:val="00D84608"/>
    <w:rsid w:val="00D8616E"/>
    <w:rsid w:val="00D86C2B"/>
    <w:rsid w:val="00D87EC2"/>
    <w:rsid w:val="00D90AEC"/>
    <w:rsid w:val="00D96430"/>
    <w:rsid w:val="00DA2CA5"/>
    <w:rsid w:val="00DA4D97"/>
    <w:rsid w:val="00DA6A0A"/>
    <w:rsid w:val="00DB191D"/>
    <w:rsid w:val="00DB1AA9"/>
    <w:rsid w:val="00DB3E4A"/>
    <w:rsid w:val="00DB495E"/>
    <w:rsid w:val="00DB4E2F"/>
    <w:rsid w:val="00DC7029"/>
    <w:rsid w:val="00DD5C98"/>
    <w:rsid w:val="00DE2003"/>
    <w:rsid w:val="00DE6617"/>
    <w:rsid w:val="00DF219C"/>
    <w:rsid w:val="00DF2460"/>
    <w:rsid w:val="00DF34E4"/>
    <w:rsid w:val="00DF4A4A"/>
    <w:rsid w:val="00E00419"/>
    <w:rsid w:val="00E00A1D"/>
    <w:rsid w:val="00E016D0"/>
    <w:rsid w:val="00E030F4"/>
    <w:rsid w:val="00E15CCA"/>
    <w:rsid w:val="00E168B9"/>
    <w:rsid w:val="00E17228"/>
    <w:rsid w:val="00E20E7A"/>
    <w:rsid w:val="00E220D9"/>
    <w:rsid w:val="00E27EA1"/>
    <w:rsid w:val="00E342B9"/>
    <w:rsid w:val="00E35B98"/>
    <w:rsid w:val="00E40809"/>
    <w:rsid w:val="00E40EA3"/>
    <w:rsid w:val="00E46564"/>
    <w:rsid w:val="00E475EA"/>
    <w:rsid w:val="00E47BFC"/>
    <w:rsid w:val="00E50968"/>
    <w:rsid w:val="00E532EE"/>
    <w:rsid w:val="00E60796"/>
    <w:rsid w:val="00E617F1"/>
    <w:rsid w:val="00E65743"/>
    <w:rsid w:val="00E675F3"/>
    <w:rsid w:val="00E67890"/>
    <w:rsid w:val="00E7044B"/>
    <w:rsid w:val="00E70500"/>
    <w:rsid w:val="00E728BC"/>
    <w:rsid w:val="00E736AE"/>
    <w:rsid w:val="00E740E5"/>
    <w:rsid w:val="00E7537E"/>
    <w:rsid w:val="00E75AD7"/>
    <w:rsid w:val="00E75E93"/>
    <w:rsid w:val="00E80AE9"/>
    <w:rsid w:val="00E812C3"/>
    <w:rsid w:val="00E81D92"/>
    <w:rsid w:val="00E8403A"/>
    <w:rsid w:val="00E84E1F"/>
    <w:rsid w:val="00E92941"/>
    <w:rsid w:val="00E94262"/>
    <w:rsid w:val="00E97326"/>
    <w:rsid w:val="00EA7608"/>
    <w:rsid w:val="00EB1F64"/>
    <w:rsid w:val="00EB30AB"/>
    <w:rsid w:val="00EB32A9"/>
    <w:rsid w:val="00EB4696"/>
    <w:rsid w:val="00EB5586"/>
    <w:rsid w:val="00EC71E5"/>
    <w:rsid w:val="00ED202A"/>
    <w:rsid w:val="00ED212C"/>
    <w:rsid w:val="00ED700F"/>
    <w:rsid w:val="00ED784F"/>
    <w:rsid w:val="00EE25A6"/>
    <w:rsid w:val="00EE2ACD"/>
    <w:rsid w:val="00EE2CAE"/>
    <w:rsid w:val="00EE4C34"/>
    <w:rsid w:val="00EE547C"/>
    <w:rsid w:val="00EE5624"/>
    <w:rsid w:val="00EE76B1"/>
    <w:rsid w:val="00EF1194"/>
    <w:rsid w:val="00EF5D13"/>
    <w:rsid w:val="00F0060F"/>
    <w:rsid w:val="00F0278A"/>
    <w:rsid w:val="00F10AE7"/>
    <w:rsid w:val="00F125CB"/>
    <w:rsid w:val="00F1294C"/>
    <w:rsid w:val="00F1368F"/>
    <w:rsid w:val="00F2028F"/>
    <w:rsid w:val="00F20DB1"/>
    <w:rsid w:val="00F21CA3"/>
    <w:rsid w:val="00F33733"/>
    <w:rsid w:val="00F357F7"/>
    <w:rsid w:val="00F36434"/>
    <w:rsid w:val="00F427C8"/>
    <w:rsid w:val="00F4761D"/>
    <w:rsid w:val="00F51460"/>
    <w:rsid w:val="00F51DD2"/>
    <w:rsid w:val="00F52412"/>
    <w:rsid w:val="00F5259F"/>
    <w:rsid w:val="00F54A37"/>
    <w:rsid w:val="00F54AA8"/>
    <w:rsid w:val="00F56DC1"/>
    <w:rsid w:val="00F601C4"/>
    <w:rsid w:val="00F61B83"/>
    <w:rsid w:val="00F64749"/>
    <w:rsid w:val="00F64EC6"/>
    <w:rsid w:val="00F66497"/>
    <w:rsid w:val="00F71782"/>
    <w:rsid w:val="00F75FAF"/>
    <w:rsid w:val="00F76B84"/>
    <w:rsid w:val="00F80EE1"/>
    <w:rsid w:val="00F82218"/>
    <w:rsid w:val="00F8367D"/>
    <w:rsid w:val="00F83D9C"/>
    <w:rsid w:val="00F84603"/>
    <w:rsid w:val="00F851BE"/>
    <w:rsid w:val="00F879AB"/>
    <w:rsid w:val="00F90B99"/>
    <w:rsid w:val="00F91034"/>
    <w:rsid w:val="00F92D46"/>
    <w:rsid w:val="00F93C4B"/>
    <w:rsid w:val="00F94A42"/>
    <w:rsid w:val="00F95E39"/>
    <w:rsid w:val="00FA599E"/>
    <w:rsid w:val="00FA79E2"/>
    <w:rsid w:val="00FA7E1F"/>
    <w:rsid w:val="00FB1CD7"/>
    <w:rsid w:val="00FB3C39"/>
    <w:rsid w:val="00FB560F"/>
    <w:rsid w:val="00FB6202"/>
    <w:rsid w:val="00FC37B6"/>
    <w:rsid w:val="00FC470B"/>
    <w:rsid w:val="00FC620D"/>
    <w:rsid w:val="00FC6469"/>
    <w:rsid w:val="00FC6BE2"/>
    <w:rsid w:val="00FD7865"/>
    <w:rsid w:val="00FD7C00"/>
    <w:rsid w:val="00FE0923"/>
    <w:rsid w:val="00FE29FD"/>
    <w:rsid w:val="00FE3320"/>
    <w:rsid w:val="00FE38C6"/>
    <w:rsid w:val="00FF17B6"/>
    <w:rsid w:val="00FF2CDC"/>
    <w:rsid w:val="00FF5C09"/>
    <w:rsid w:val="00FF5EE4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cecff,#ccf,#90c,#f96,#ff7c80,#fc0,#fcf,#c9f"/>
    </o:shapedefaults>
    <o:shapelayout v:ext="edit">
      <o:idmap v:ext="edit" data="1"/>
    </o:shapelayout>
  </w:shapeDefaults>
  <w:decimalSymbol w:val=","/>
  <w:listSeparator w:val=";"/>
  <w14:docId w14:val="6B46CF91"/>
  <w15:docId w15:val="{9FC008BE-68C6-4CAA-A33B-D0DC4EE85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29B8"/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529B8"/>
    <w:rPr>
      <w:color w:val="2998E3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2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29B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541A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F0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08FF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F0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08FF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B46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Giallo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9EFA2D5B-170A-4FD0-9A32-CE0443053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cp:lastPrinted>2024-09-18T15:29:00Z</cp:lastPrinted>
  <dcterms:created xsi:type="dcterms:W3CDTF">2024-07-10T13:39:00Z</dcterms:created>
  <dcterms:modified xsi:type="dcterms:W3CDTF">2024-09-18T15:33:00Z</dcterms:modified>
</cp:coreProperties>
</file>